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374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5045"/>
      </w:tblGrid>
      <w:tr w:rsidR="00454CDC" w14:paraId="08236B51" w14:textId="77777777" w:rsidTr="00454CDC">
        <w:trPr>
          <w:trHeight w:val="710"/>
        </w:trPr>
        <w:tc>
          <w:tcPr>
            <w:tcW w:w="5045" w:type="dxa"/>
          </w:tcPr>
          <w:p w14:paraId="1D52F0DA" w14:textId="79F82D38" w:rsidR="00454CDC" w:rsidRPr="000D596B" w:rsidRDefault="00454CDC" w:rsidP="00454CDC">
            <w:pPr>
              <w:rPr>
                <w:b/>
                <w:bCs/>
                <w:color w:val="7030A0"/>
                <w:sz w:val="28"/>
                <w:szCs w:val="28"/>
              </w:rPr>
            </w:pPr>
            <w:bookmarkStart w:id="0" w:name="_Hlk68632275"/>
            <w:bookmarkEnd w:id="0"/>
            <w:r w:rsidRPr="000D596B">
              <w:rPr>
                <w:b/>
                <w:bCs/>
                <w:color w:val="7030A0"/>
                <w:sz w:val="28"/>
                <w:szCs w:val="28"/>
              </w:rPr>
              <w:t>20</w:t>
            </w:r>
            <w:r w:rsidR="002B197C" w:rsidRPr="000D596B">
              <w:rPr>
                <w:b/>
                <w:bCs/>
                <w:color w:val="7030A0"/>
                <w:sz w:val="28"/>
                <w:szCs w:val="28"/>
              </w:rPr>
              <w:t>2</w:t>
            </w:r>
            <w:r w:rsidR="00743C91" w:rsidRPr="000D596B">
              <w:rPr>
                <w:b/>
                <w:bCs/>
                <w:color w:val="7030A0"/>
                <w:sz w:val="28"/>
                <w:szCs w:val="28"/>
              </w:rPr>
              <w:t>3</w:t>
            </w:r>
            <w:r w:rsidRPr="000D596B">
              <w:rPr>
                <w:b/>
                <w:bCs/>
                <w:color w:val="7030A0"/>
                <w:sz w:val="28"/>
                <w:szCs w:val="28"/>
              </w:rPr>
              <w:t xml:space="preserve"> S.T.A.R.S. Rider Registration Form</w:t>
            </w:r>
          </w:p>
          <w:p w14:paraId="11EE9053" w14:textId="77777777" w:rsidR="00454CDC" w:rsidRPr="007730CD" w:rsidRDefault="00454CDC" w:rsidP="00454CDC">
            <w:pPr>
              <w:jc w:val="center"/>
              <w:rPr>
                <w:sz w:val="18"/>
                <w:szCs w:val="18"/>
              </w:rPr>
            </w:pPr>
            <w:r w:rsidRPr="000D596B">
              <w:rPr>
                <w:b/>
                <w:bCs/>
                <w:color w:val="7030A0"/>
                <w:sz w:val="18"/>
                <w:szCs w:val="18"/>
              </w:rPr>
              <w:t>(Special Training and Riding Skills)</w:t>
            </w:r>
          </w:p>
        </w:tc>
      </w:tr>
    </w:tbl>
    <w:p w14:paraId="294B908E" w14:textId="5FD97D10" w:rsidR="00454CDC" w:rsidRDefault="00454CDC" w:rsidP="0007348D">
      <w:pPr>
        <w:rPr>
          <w:noProof/>
        </w:rPr>
      </w:pPr>
      <w:r w:rsidRPr="001927B8">
        <w:rPr>
          <w:noProof/>
        </w:rPr>
        <w:drawing>
          <wp:inline distT="0" distB="0" distL="0" distR="0" wp14:anchorId="422A9D5D" wp14:editId="13F6B63D">
            <wp:extent cx="760781" cy="6140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009" cy="62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B377F">
        <w:rPr>
          <w:noProof/>
        </w:rPr>
        <w:t xml:space="preserve"> </w:t>
      </w:r>
      <w:r w:rsidR="00CB377F">
        <w:rPr>
          <w:noProof/>
        </w:rPr>
        <w:drawing>
          <wp:inline distT="0" distB="0" distL="0" distR="0" wp14:anchorId="71BBB250" wp14:editId="34F4D1BE">
            <wp:extent cx="1079960" cy="67183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82" cy="72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77F" w:rsidRPr="00836C94">
        <w:rPr>
          <w:noProof/>
        </w:rPr>
        <w:drawing>
          <wp:inline distT="0" distB="0" distL="0" distR="0" wp14:anchorId="5029033E" wp14:editId="6D9066B6">
            <wp:extent cx="1246646" cy="482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21" cy="5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A27B4" w14:textId="77777777" w:rsidR="0034150C" w:rsidRDefault="0034150C" w:rsidP="00454CDC">
      <w:pPr>
        <w:tabs>
          <w:tab w:val="left" w:pos="3099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14:paraId="281E49B5" w14:textId="24C0E7D2" w:rsidR="0007348D" w:rsidRDefault="00454CDC" w:rsidP="00454CDC">
      <w:pPr>
        <w:tabs>
          <w:tab w:val="left" w:pos="3099"/>
        </w:tabs>
        <w:spacing w:after="0" w:line="240" w:lineRule="auto"/>
        <w:jc w:val="both"/>
        <w:rPr>
          <w:b/>
          <w:bCs/>
        </w:rPr>
      </w:pPr>
      <w:r w:rsidRPr="00945AF0">
        <w:rPr>
          <w:b/>
          <w:bCs/>
          <w:sz w:val="20"/>
          <w:szCs w:val="20"/>
        </w:rPr>
        <w:t xml:space="preserve"> </w:t>
      </w:r>
      <w:r w:rsidR="0007348D" w:rsidRPr="00945AF0">
        <w:rPr>
          <w:b/>
          <w:bCs/>
        </w:rPr>
        <w:t>Please Print</w:t>
      </w:r>
    </w:p>
    <w:p w14:paraId="13FE7AFD" w14:textId="77777777" w:rsidR="0034150C" w:rsidRPr="00945AF0" w:rsidRDefault="0034150C" w:rsidP="00454CDC">
      <w:pPr>
        <w:tabs>
          <w:tab w:val="left" w:pos="3099"/>
        </w:tabs>
        <w:spacing w:after="0" w:line="240" w:lineRule="auto"/>
        <w:jc w:val="both"/>
        <w:rPr>
          <w:b/>
          <w:bCs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875"/>
        <w:gridCol w:w="1363"/>
        <w:gridCol w:w="797"/>
        <w:gridCol w:w="111"/>
        <w:gridCol w:w="499"/>
        <w:gridCol w:w="669"/>
        <w:gridCol w:w="768"/>
        <w:gridCol w:w="369"/>
        <w:gridCol w:w="20"/>
        <w:gridCol w:w="3594"/>
      </w:tblGrid>
      <w:tr w:rsidR="00681A0D" w:rsidRPr="00945AF0" w14:paraId="7CFA0F01" w14:textId="77777777" w:rsidTr="00681A0D">
        <w:trPr>
          <w:trHeight w:val="856"/>
        </w:trPr>
        <w:tc>
          <w:tcPr>
            <w:tcW w:w="4238" w:type="dxa"/>
            <w:gridSpan w:val="2"/>
          </w:tcPr>
          <w:p w14:paraId="17FEC344" w14:textId="058D42F0" w:rsidR="0007348D" w:rsidRPr="00945AF0" w:rsidRDefault="0007348D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Name:</w:t>
            </w:r>
          </w:p>
        </w:tc>
        <w:tc>
          <w:tcPr>
            <w:tcW w:w="1407" w:type="dxa"/>
            <w:gridSpan w:val="3"/>
          </w:tcPr>
          <w:p w14:paraId="2395BA82" w14:textId="3D6B3A53" w:rsidR="0007348D" w:rsidRPr="00945AF0" w:rsidRDefault="0007348D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Date of Birth:</w:t>
            </w:r>
          </w:p>
        </w:tc>
        <w:tc>
          <w:tcPr>
            <w:tcW w:w="669" w:type="dxa"/>
          </w:tcPr>
          <w:p w14:paraId="4220C68C" w14:textId="0CDFB03A" w:rsidR="0007348D" w:rsidRPr="00945AF0" w:rsidRDefault="0007348D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Age:</w:t>
            </w:r>
          </w:p>
        </w:tc>
        <w:tc>
          <w:tcPr>
            <w:tcW w:w="768" w:type="dxa"/>
            <w:tcBorders>
              <w:right w:val="nil"/>
            </w:tcBorders>
          </w:tcPr>
          <w:p w14:paraId="7E6DC0F9" w14:textId="6F571028" w:rsidR="0007348D" w:rsidRPr="00945AF0" w:rsidRDefault="0007348D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Sex:</w:t>
            </w:r>
          </w:p>
        </w:tc>
        <w:tc>
          <w:tcPr>
            <w:tcW w:w="3983" w:type="dxa"/>
            <w:gridSpan w:val="3"/>
            <w:tcBorders>
              <w:left w:val="nil"/>
            </w:tcBorders>
          </w:tcPr>
          <w:p w14:paraId="282C44BE" w14:textId="4C20A5F3" w:rsidR="0007348D" w:rsidRPr="00945AF0" w:rsidRDefault="0007348D" w:rsidP="0007348D">
            <w:pPr>
              <w:rPr>
                <w:sz w:val="20"/>
                <w:szCs w:val="20"/>
              </w:rPr>
            </w:pPr>
          </w:p>
          <w:p w14:paraId="0B8F54CB" w14:textId="77777777" w:rsidR="0010344C" w:rsidRPr="00945AF0" w:rsidRDefault="0010344C" w:rsidP="0007348D">
            <w:pPr>
              <w:rPr>
                <w:sz w:val="20"/>
                <w:szCs w:val="20"/>
              </w:rPr>
            </w:pPr>
          </w:p>
          <w:p w14:paraId="539101AC" w14:textId="1B8B3006" w:rsidR="0010344C" w:rsidRPr="00945AF0" w:rsidRDefault="0010344C" w:rsidP="0007348D">
            <w:pPr>
              <w:rPr>
                <w:sz w:val="20"/>
                <w:szCs w:val="20"/>
              </w:rPr>
            </w:pPr>
          </w:p>
        </w:tc>
      </w:tr>
      <w:tr w:rsidR="00681A0D" w:rsidRPr="00945AF0" w14:paraId="67D58F8B" w14:textId="77777777" w:rsidTr="00681A0D">
        <w:trPr>
          <w:trHeight w:val="658"/>
        </w:trPr>
        <w:tc>
          <w:tcPr>
            <w:tcW w:w="2875" w:type="dxa"/>
          </w:tcPr>
          <w:p w14:paraId="2FBE5059" w14:textId="2D780C87" w:rsidR="0007348D" w:rsidRPr="00945AF0" w:rsidRDefault="0007348D" w:rsidP="007730C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Address:</w:t>
            </w:r>
          </w:p>
        </w:tc>
        <w:tc>
          <w:tcPr>
            <w:tcW w:w="2160" w:type="dxa"/>
            <w:gridSpan w:val="2"/>
          </w:tcPr>
          <w:p w14:paraId="331D2C0E" w14:textId="418DA897" w:rsidR="0007348D" w:rsidRPr="00945AF0" w:rsidRDefault="0007348D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City:</w:t>
            </w:r>
          </w:p>
        </w:tc>
        <w:tc>
          <w:tcPr>
            <w:tcW w:w="1279" w:type="dxa"/>
            <w:gridSpan w:val="3"/>
          </w:tcPr>
          <w:p w14:paraId="012FDC62" w14:textId="45A79A8C" w:rsidR="0007348D" w:rsidRPr="00945AF0" w:rsidRDefault="0007348D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State:</w:t>
            </w:r>
          </w:p>
        </w:tc>
        <w:tc>
          <w:tcPr>
            <w:tcW w:w="1137" w:type="dxa"/>
            <w:gridSpan w:val="2"/>
          </w:tcPr>
          <w:p w14:paraId="24265BC8" w14:textId="106F968D" w:rsidR="0007348D" w:rsidRPr="00945AF0" w:rsidRDefault="0007348D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Zip:</w:t>
            </w:r>
          </w:p>
        </w:tc>
        <w:tc>
          <w:tcPr>
            <w:tcW w:w="3614" w:type="dxa"/>
            <w:gridSpan w:val="2"/>
          </w:tcPr>
          <w:p w14:paraId="6E9BBE04" w14:textId="3BF1014A" w:rsidR="0007348D" w:rsidRPr="00945AF0" w:rsidRDefault="0007348D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E-mail address:</w:t>
            </w:r>
          </w:p>
        </w:tc>
      </w:tr>
      <w:tr w:rsidR="00507268" w:rsidRPr="00945AF0" w14:paraId="1C34F744" w14:textId="77777777" w:rsidTr="00681A0D">
        <w:trPr>
          <w:trHeight w:val="658"/>
        </w:trPr>
        <w:tc>
          <w:tcPr>
            <w:tcW w:w="5146" w:type="dxa"/>
            <w:gridSpan w:val="4"/>
          </w:tcPr>
          <w:p w14:paraId="1CF95866" w14:textId="7EC503F2" w:rsidR="00507268" w:rsidRPr="00945AF0" w:rsidRDefault="00507268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Rider’s Support Person(s): (Parent, Staff)</w:t>
            </w:r>
          </w:p>
        </w:tc>
        <w:tc>
          <w:tcPr>
            <w:tcW w:w="5919" w:type="dxa"/>
            <w:gridSpan w:val="6"/>
          </w:tcPr>
          <w:p w14:paraId="24C106F7" w14:textId="2B11689F" w:rsidR="00507268" w:rsidRPr="00945AF0" w:rsidRDefault="00507268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Relationship to the Rider:</w:t>
            </w:r>
          </w:p>
        </w:tc>
      </w:tr>
      <w:tr w:rsidR="00681A0D" w:rsidRPr="00945AF0" w14:paraId="347D1420" w14:textId="77777777" w:rsidTr="00681A0D">
        <w:trPr>
          <w:trHeight w:val="701"/>
        </w:trPr>
        <w:tc>
          <w:tcPr>
            <w:tcW w:w="2875" w:type="dxa"/>
          </w:tcPr>
          <w:p w14:paraId="5B9BDA7C" w14:textId="77777777" w:rsidR="00507268" w:rsidRDefault="00507268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Support Person Address:</w:t>
            </w:r>
          </w:p>
          <w:p w14:paraId="431B77B0" w14:textId="77777777" w:rsidR="00681A0D" w:rsidRDefault="00681A0D" w:rsidP="0007348D">
            <w:pPr>
              <w:rPr>
                <w:sz w:val="20"/>
                <w:szCs w:val="20"/>
              </w:rPr>
            </w:pPr>
          </w:p>
          <w:p w14:paraId="0CE3F59B" w14:textId="77777777" w:rsidR="00681A0D" w:rsidRDefault="00681A0D" w:rsidP="0007348D">
            <w:pPr>
              <w:rPr>
                <w:sz w:val="20"/>
                <w:szCs w:val="20"/>
              </w:rPr>
            </w:pPr>
          </w:p>
          <w:p w14:paraId="2051E499" w14:textId="7767C7CA" w:rsidR="00681A0D" w:rsidRDefault="00681A0D" w:rsidP="00681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contact #:</w:t>
            </w:r>
          </w:p>
          <w:p w14:paraId="636882AF" w14:textId="3B6A6431" w:rsidR="00681A0D" w:rsidRDefault="00681A0D" w:rsidP="00681A0D">
            <w:pPr>
              <w:rPr>
                <w:sz w:val="20"/>
                <w:szCs w:val="20"/>
              </w:rPr>
            </w:pPr>
          </w:p>
          <w:p w14:paraId="7B9285DC" w14:textId="77777777" w:rsidR="00681A0D" w:rsidRDefault="00681A0D" w:rsidP="00681A0D">
            <w:pPr>
              <w:rPr>
                <w:sz w:val="20"/>
                <w:szCs w:val="20"/>
              </w:rPr>
            </w:pPr>
          </w:p>
          <w:p w14:paraId="01B71DB1" w14:textId="0FCB7F6B" w:rsidR="00681A0D" w:rsidRPr="00945AF0" w:rsidRDefault="00681A0D" w:rsidP="0007348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8FAC253" w14:textId="3661ED68" w:rsidR="00507268" w:rsidRPr="00945AF0" w:rsidRDefault="00507268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City:</w:t>
            </w:r>
          </w:p>
        </w:tc>
        <w:tc>
          <w:tcPr>
            <w:tcW w:w="1279" w:type="dxa"/>
            <w:gridSpan w:val="3"/>
          </w:tcPr>
          <w:p w14:paraId="76FDDEBD" w14:textId="5BC0A2B4" w:rsidR="00507268" w:rsidRPr="00945AF0" w:rsidRDefault="00507268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State:</w:t>
            </w:r>
          </w:p>
        </w:tc>
        <w:tc>
          <w:tcPr>
            <w:tcW w:w="1157" w:type="dxa"/>
            <w:gridSpan w:val="3"/>
          </w:tcPr>
          <w:p w14:paraId="045701C8" w14:textId="41FB895F" w:rsidR="00507268" w:rsidRPr="00945AF0" w:rsidRDefault="00507268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Zip:</w:t>
            </w:r>
          </w:p>
        </w:tc>
        <w:tc>
          <w:tcPr>
            <w:tcW w:w="3594" w:type="dxa"/>
          </w:tcPr>
          <w:p w14:paraId="1227BEEE" w14:textId="77777777" w:rsidR="00507268" w:rsidRDefault="00507268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E-mail address:</w:t>
            </w:r>
          </w:p>
          <w:p w14:paraId="199BA426" w14:textId="77777777" w:rsidR="00681A0D" w:rsidRDefault="00681A0D" w:rsidP="0007348D">
            <w:pPr>
              <w:rPr>
                <w:sz w:val="20"/>
                <w:szCs w:val="20"/>
              </w:rPr>
            </w:pPr>
          </w:p>
          <w:p w14:paraId="0C9B9EDB" w14:textId="77777777" w:rsidR="00681A0D" w:rsidRDefault="00681A0D" w:rsidP="0007348D">
            <w:pPr>
              <w:rPr>
                <w:sz w:val="20"/>
                <w:szCs w:val="20"/>
              </w:rPr>
            </w:pPr>
          </w:p>
          <w:p w14:paraId="3F4A49E9" w14:textId="77777777" w:rsidR="00681A0D" w:rsidRDefault="00681A0D" w:rsidP="0007348D">
            <w:pPr>
              <w:rPr>
                <w:sz w:val="20"/>
                <w:szCs w:val="20"/>
              </w:rPr>
            </w:pPr>
          </w:p>
          <w:p w14:paraId="18EC18B8" w14:textId="31B67243" w:rsidR="00681A0D" w:rsidRPr="00945AF0" w:rsidRDefault="00681A0D" w:rsidP="0007348D">
            <w:pPr>
              <w:rPr>
                <w:sz w:val="20"/>
                <w:szCs w:val="20"/>
              </w:rPr>
            </w:pPr>
          </w:p>
        </w:tc>
      </w:tr>
      <w:tr w:rsidR="00507268" w:rsidRPr="00945AF0" w14:paraId="13C7FD6E" w14:textId="77777777" w:rsidTr="000D17FF">
        <w:trPr>
          <w:trHeight w:val="890"/>
        </w:trPr>
        <w:tc>
          <w:tcPr>
            <w:tcW w:w="11065" w:type="dxa"/>
            <w:gridSpan w:val="10"/>
          </w:tcPr>
          <w:p w14:paraId="08887B55" w14:textId="77777777" w:rsidR="00E41725" w:rsidRPr="00945AF0" w:rsidRDefault="00E41725" w:rsidP="0007348D">
            <w:pPr>
              <w:rPr>
                <w:sz w:val="20"/>
                <w:szCs w:val="20"/>
              </w:rPr>
            </w:pPr>
          </w:p>
          <w:p w14:paraId="014976D2" w14:textId="76F01277" w:rsidR="00E41725" w:rsidRPr="00945AF0" w:rsidRDefault="00E41725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How did you hear of the S.T.A.R.S. Program? ___________________________________________________________</w:t>
            </w:r>
          </w:p>
          <w:p w14:paraId="73014DF9" w14:textId="77777777" w:rsidR="00E41725" w:rsidRPr="00945AF0" w:rsidRDefault="00E41725" w:rsidP="0007348D">
            <w:pPr>
              <w:rPr>
                <w:sz w:val="20"/>
                <w:szCs w:val="20"/>
              </w:rPr>
            </w:pPr>
          </w:p>
          <w:p w14:paraId="11360CE3" w14:textId="5DFE5681" w:rsidR="00507268" w:rsidRPr="00945AF0" w:rsidRDefault="00507268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 xml:space="preserve">In the event emergency medical aid/treatment is required due to illness or injury during the process of receiving services, or while being on the property where S.T.A.R.S. is conducted, I authorize S.T.A.R.S. staff to (1) Secure and retain medical treatment and transportation if needed; (2) Release client records upon request to the authorized individual or agency involved in the medical emergency treatment. </w:t>
            </w:r>
          </w:p>
          <w:p w14:paraId="73145389" w14:textId="77777777" w:rsidR="007630F8" w:rsidRPr="00945AF0" w:rsidRDefault="007630F8" w:rsidP="0007348D">
            <w:pPr>
              <w:rPr>
                <w:sz w:val="20"/>
                <w:szCs w:val="20"/>
              </w:rPr>
            </w:pPr>
          </w:p>
          <w:p w14:paraId="2DC3C92E" w14:textId="77777777" w:rsidR="00507268" w:rsidRPr="00945AF0" w:rsidRDefault="00507268" w:rsidP="0007348D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Signature:  ___________________________________      Date:  ______________________</w:t>
            </w:r>
          </w:p>
          <w:p w14:paraId="5FA9E521" w14:textId="10A53A8C" w:rsidR="00431EB4" w:rsidRPr="00945AF0" w:rsidRDefault="00431EB4" w:rsidP="0007348D">
            <w:pPr>
              <w:rPr>
                <w:sz w:val="20"/>
                <w:szCs w:val="20"/>
              </w:rPr>
            </w:pPr>
          </w:p>
        </w:tc>
      </w:tr>
    </w:tbl>
    <w:p w14:paraId="09D065AA" w14:textId="23C0F90A" w:rsidR="00507268" w:rsidRDefault="00507268" w:rsidP="00507268">
      <w:pPr>
        <w:spacing w:after="0" w:line="240" w:lineRule="auto"/>
      </w:pPr>
    </w:p>
    <w:p w14:paraId="575B0D68" w14:textId="483AE0CB" w:rsidR="00743C91" w:rsidRDefault="00743C91" w:rsidP="00743C91">
      <w:pPr>
        <w:rPr>
          <w:b/>
          <w:bCs/>
        </w:rPr>
      </w:pPr>
      <w:r w:rsidRPr="00945AF0">
        <w:rPr>
          <w:b/>
          <w:bCs/>
        </w:rPr>
        <w:t>What is the goal for the rider?  (Example: core strength, confidence, balance, self-esteem, social outing, bonding with the horses, laps, etc.)</w:t>
      </w:r>
      <w:r w:rsidR="00761EFA">
        <w:rPr>
          <w:b/>
          <w:bCs/>
        </w:rPr>
        <w:t xml:space="preserve"> _________________________________________________________________________</w:t>
      </w:r>
    </w:p>
    <w:p w14:paraId="15CEA4C4" w14:textId="77777777" w:rsidR="00AD0FCB" w:rsidRDefault="00AD0FCB" w:rsidP="00743C91">
      <w:pPr>
        <w:rPr>
          <w:b/>
          <w:bCs/>
        </w:rPr>
      </w:pPr>
    </w:p>
    <w:p w14:paraId="378A66BA" w14:textId="6AB30B7D" w:rsidR="00761EFA" w:rsidRPr="007F5ADD" w:rsidRDefault="001F43FE" w:rsidP="001F43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bookmarkStart w:id="1" w:name="_Hlk125573026"/>
      <w:r w:rsidRPr="007F5ADD">
        <w:rPr>
          <w:sz w:val="24"/>
          <w:szCs w:val="24"/>
        </w:rPr>
        <w:t xml:space="preserve">Long pants must be worn, no shorts allowed.  </w:t>
      </w:r>
      <w:r w:rsidR="00761EFA" w:rsidRPr="007F5ADD">
        <w:rPr>
          <w:sz w:val="24"/>
          <w:szCs w:val="24"/>
        </w:rPr>
        <w:t xml:space="preserve">Riding boots are preferred for safety.  At the minimum, </w:t>
      </w:r>
      <w:r w:rsidR="000D17FF" w:rsidRPr="007F5ADD">
        <w:rPr>
          <w:sz w:val="24"/>
          <w:szCs w:val="24"/>
        </w:rPr>
        <w:t>c</w:t>
      </w:r>
      <w:r w:rsidR="00761EFA" w:rsidRPr="007F5ADD">
        <w:rPr>
          <w:sz w:val="24"/>
          <w:szCs w:val="24"/>
        </w:rPr>
        <w:t>losed toe and enclosed heels are mandatory.</w:t>
      </w:r>
    </w:p>
    <w:p w14:paraId="362E6172" w14:textId="1B055779" w:rsidR="001F43FE" w:rsidRPr="007F5ADD" w:rsidRDefault="00761EFA" w:rsidP="001F43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F5ADD">
        <w:rPr>
          <w:sz w:val="24"/>
          <w:szCs w:val="24"/>
        </w:rPr>
        <w:t>Intent to disrupt, harm, or harass staff, volunteers, or horses will not be tolerated.</w:t>
      </w:r>
      <w:r w:rsidR="000D17FF" w:rsidRPr="007F5ADD">
        <w:rPr>
          <w:sz w:val="24"/>
          <w:szCs w:val="24"/>
        </w:rPr>
        <w:t xml:space="preserve"> </w:t>
      </w:r>
      <w:r w:rsidR="00AD0FCB">
        <w:rPr>
          <w:sz w:val="24"/>
          <w:szCs w:val="24"/>
        </w:rPr>
        <w:t>The individual will be asked to leave and no refund will be issued.</w:t>
      </w:r>
      <w:r w:rsidR="000D17FF" w:rsidRPr="007F5ADD">
        <w:rPr>
          <w:sz w:val="24"/>
          <w:szCs w:val="24"/>
        </w:rPr>
        <w:t xml:space="preserve"> </w:t>
      </w:r>
    </w:p>
    <w:p w14:paraId="48CA4DBA" w14:textId="3EAFDE15" w:rsidR="001F43FE" w:rsidRDefault="000D17FF" w:rsidP="001F43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F5ADD">
        <w:rPr>
          <w:sz w:val="24"/>
          <w:szCs w:val="24"/>
        </w:rPr>
        <w:t>If the participant is not feeling well, please do not have them attend.</w:t>
      </w:r>
    </w:p>
    <w:bookmarkEnd w:id="1"/>
    <w:p w14:paraId="6395C402" w14:textId="0A939B42" w:rsidR="00761EFA" w:rsidRDefault="00761EFA" w:rsidP="00761EF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507268" w14:paraId="0175C0A5" w14:textId="77777777" w:rsidTr="001F43FE">
        <w:trPr>
          <w:trHeight w:val="3475"/>
        </w:trPr>
        <w:tc>
          <w:tcPr>
            <w:tcW w:w="11065" w:type="dxa"/>
          </w:tcPr>
          <w:p w14:paraId="3AE70F48" w14:textId="77777777" w:rsidR="00507268" w:rsidRPr="00945AF0" w:rsidRDefault="00507268" w:rsidP="007630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45AF0">
              <w:rPr>
                <w:b/>
                <w:bCs/>
                <w:sz w:val="24"/>
                <w:szCs w:val="24"/>
                <w:u w:val="single"/>
              </w:rPr>
              <w:t>Liability Release</w:t>
            </w:r>
          </w:p>
          <w:p w14:paraId="25906DDF" w14:textId="182AF44E" w:rsidR="007630F8" w:rsidRPr="00945AF0" w:rsidRDefault="007630F8" w:rsidP="007630F8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 xml:space="preserve">I, ________________________ would like to participate in the S.T.A.R.S. program.  I acknowledge the risks and potential for risks of a horseback riding program.  However, I feel that the possible benefits to myself are greater than the risk assumed.  I hereby, intending to be legally bound, for myself, my heirs and assignees, </w:t>
            </w:r>
            <w:r w:rsidR="004D7444" w:rsidRPr="00945AF0">
              <w:rPr>
                <w:sz w:val="20"/>
                <w:szCs w:val="20"/>
              </w:rPr>
              <w:t>executors,</w:t>
            </w:r>
            <w:r w:rsidRPr="00945AF0">
              <w:rPr>
                <w:sz w:val="20"/>
                <w:szCs w:val="20"/>
              </w:rPr>
              <w:t xml:space="preserve"> or administrators, waive and release forever all claims for damages against S.T.A.R.S., </w:t>
            </w:r>
            <w:r w:rsidR="004D7444" w:rsidRPr="00945AF0">
              <w:rPr>
                <w:sz w:val="20"/>
                <w:szCs w:val="20"/>
              </w:rPr>
              <w:t xml:space="preserve">its </w:t>
            </w:r>
            <w:r w:rsidRPr="00945AF0">
              <w:rPr>
                <w:sz w:val="20"/>
                <w:szCs w:val="20"/>
              </w:rPr>
              <w:t xml:space="preserve">board of directors, instructors, therapists, volunteers and/or employees for </w:t>
            </w:r>
            <w:r w:rsidR="00454CDC" w:rsidRPr="00945AF0">
              <w:rPr>
                <w:sz w:val="20"/>
                <w:szCs w:val="20"/>
              </w:rPr>
              <w:t>all</w:t>
            </w:r>
            <w:r w:rsidRPr="00945AF0">
              <w:rPr>
                <w:sz w:val="20"/>
                <w:szCs w:val="20"/>
              </w:rPr>
              <w:t xml:space="preserve"> injuries and/or losses I may sustain while participating in S.T.A.R.S.</w:t>
            </w:r>
          </w:p>
          <w:p w14:paraId="36F19772" w14:textId="77777777" w:rsidR="007630F8" w:rsidRPr="00945AF0" w:rsidRDefault="007630F8" w:rsidP="007630F8">
            <w:pPr>
              <w:rPr>
                <w:sz w:val="20"/>
                <w:szCs w:val="20"/>
              </w:rPr>
            </w:pPr>
          </w:p>
          <w:p w14:paraId="7FFD95AB" w14:textId="77777777" w:rsidR="007630F8" w:rsidRPr="00945AF0" w:rsidRDefault="007630F8" w:rsidP="007630F8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Signature of parent/guardian or adult rider:  ________________________________________________________ Date:  _____________________________</w:t>
            </w:r>
          </w:p>
          <w:p w14:paraId="113C1EA9" w14:textId="77777777" w:rsidR="007630F8" w:rsidRPr="00945AF0" w:rsidRDefault="007630F8" w:rsidP="007630F8">
            <w:pPr>
              <w:rPr>
                <w:sz w:val="20"/>
                <w:szCs w:val="20"/>
              </w:rPr>
            </w:pPr>
          </w:p>
          <w:p w14:paraId="73899DC0" w14:textId="4FDEA5D3" w:rsidR="007630F8" w:rsidRPr="00945AF0" w:rsidRDefault="007630F8" w:rsidP="007630F8">
            <w:pPr>
              <w:rPr>
                <w:sz w:val="20"/>
                <w:szCs w:val="20"/>
              </w:rPr>
            </w:pPr>
            <w:bookmarkStart w:id="2" w:name="_Hlk125573083"/>
            <w:r w:rsidRPr="00945AF0">
              <w:rPr>
                <w:b/>
                <w:bCs/>
                <w:sz w:val="24"/>
                <w:szCs w:val="24"/>
              </w:rPr>
              <w:t>WARNING:</w:t>
            </w:r>
            <w:r w:rsidRPr="00945AF0">
              <w:rPr>
                <w:b/>
                <w:bCs/>
                <w:sz w:val="20"/>
                <w:szCs w:val="20"/>
              </w:rPr>
              <w:t xml:space="preserve">  </w:t>
            </w:r>
            <w:r w:rsidRPr="00945AF0">
              <w:t xml:space="preserve">Under South Dakota </w:t>
            </w:r>
            <w:r w:rsidR="000D596B" w:rsidRPr="00945AF0">
              <w:t>l</w:t>
            </w:r>
            <w:r w:rsidRPr="00945AF0">
              <w:t xml:space="preserve">aw, and </w:t>
            </w:r>
            <w:r w:rsidR="000D596B" w:rsidRPr="00945AF0">
              <w:t>e</w:t>
            </w:r>
            <w:r w:rsidRPr="00945AF0">
              <w:t xml:space="preserve">quine professional is not liable for an injury to or the death of a participant in </w:t>
            </w:r>
            <w:r w:rsidR="000D596B" w:rsidRPr="00945AF0">
              <w:t>e</w:t>
            </w:r>
            <w:r w:rsidRPr="00945AF0">
              <w:t xml:space="preserve">quine activities resulting from the inherent risks of </w:t>
            </w:r>
            <w:r w:rsidR="000D596B" w:rsidRPr="00945AF0">
              <w:t>e</w:t>
            </w:r>
            <w:r w:rsidRPr="00945AF0">
              <w:t xml:space="preserve">quine activities, </w:t>
            </w:r>
            <w:r w:rsidR="000D596B" w:rsidRPr="00945AF0">
              <w:t>p</w:t>
            </w:r>
            <w:r w:rsidRPr="00945AF0">
              <w:t xml:space="preserve">ursuant to </w:t>
            </w:r>
            <w:r w:rsidR="00560A7C" w:rsidRPr="00945AF0">
              <w:t>42-11-2.</w:t>
            </w:r>
            <w:bookmarkEnd w:id="2"/>
          </w:p>
        </w:tc>
      </w:tr>
    </w:tbl>
    <w:p w14:paraId="19656DCB" w14:textId="203B9BDA" w:rsidR="00507268" w:rsidRDefault="00507268" w:rsidP="00507268">
      <w:pPr>
        <w:spacing w:after="0" w:line="240" w:lineRule="auto"/>
      </w:pPr>
    </w:p>
    <w:p w14:paraId="49C3A0DF" w14:textId="3B43EB10" w:rsidR="0034150C" w:rsidRPr="00665405" w:rsidRDefault="00681A0D" w:rsidP="0034150C">
      <w:pPr>
        <w:rPr>
          <w:b/>
          <w:bCs/>
          <w:color w:val="7030A0"/>
          <w:sz w:val="20"/>
          <w:szCs w:val="20"/>
        </w:rPr>
      </w:pPr>
      <w:r w:rsidRPr="004F67EB">
        <w:rPr>
          <w:b/>
          <w:bCs/>
          <w:sz w:val="20"/>
          <w:szCs w:val="20"/>
        </w:rPr>
        <w:t xml:space="preserve">Participant’s </w:t>
      </w:r>
      <w:r w:rsidR="0034150C" w:rsidRPr="004F67EB">
        <w:rPr>
          <w:b/>
          <w:bCs/>
          <w:sz w:val="20"/>
          <w:szCs w:val="20"/>
        </w:rPr>
        <w:t>Name: __________________________</w:t>
      </w:r>
      <w:r w:rsidR="007F5ADD" w:rsidRPr="004F67EB">
        <w:rPr>
          <w:b/>
          <w:bCs/>
          <w:sz w:val="20"/>
          <w:szCs w:val="20"/>
        </w:rPr>
        <w:tab/>
      </w:r>
      <w:r w:rsidR="007F5ADD" w:rsidRPr="004F67EB">
        <w:rPr>
          <w:b/>
          <w:bCs/>
          <w:sz w:val="20"/>
          <w:szCs w:val="20"/>
        </w:rPr>
        <w:tab/>
      </w:r>
      <w:r w:rsidR="007F5ADD">
        <w:rPr>
          <w:b/>
          <w:bCs/>
          <w:color w:val="7030A0"/>
          <w:sz w:val="20"/>
          <w:szCs w:val="20"/>
        </w:rPr>
        <w:tab/>
      </w:r>
      <w:r w:rsidR="007F5ADD">
        <w:rPr>
          <w:b/>
          <w:bCs/>
          <w:color w:val="7030A0"/>
          <w:sz w:val="20"/>
          <w:szCs w:val="20"/>
        </w:rPr>
        <w:tab/>
      </w:r>
      <w:r w:rsidR="007F5ADD">
        <w:rPr>
          <w:b/>
          <w:bCs/>
          <w:color w:val="7030A0"/>
          <w:sz w:val="20"/>
          <w:szCs w:val="20"/>
        </w:rPr>
        <w:tab/>
      </w:r>
      <w:r w:rsidR="007F5ADD" w:rsidRPr="001927B8">
        <w:rPr>
          <w:noProof/>
        </w:rPr>
        <w:drawing>
          <wp:inline distT="0" distB="0" distL="0" distR="0" wp14:anchorId="4C84129A" wp14:editId="5D258F79">
            <wp:extent cx="552450" cy="5045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404" cy="50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7EB">
        <w:rPr>
          <w:b/>
          <w:bCs/>
          <w:color w:val="7030A0"/>
          <w:sz w:val="20"/>
          <w:szCs w:val="20"/>
        </w:rPr>
        <w:tab/>
      </w:r>
      <w:r w:rsidR="004F67EB">
        <w:rPr>
          <w:b/>
          <w:bCs/>
          <w:color w:val="7030A0"/>
          <w:sz w:val="20"/>
          <w:szCs w:val="20"/>
        </w:rPr>
        <w:tab/>
        <w:t xml:space="preserve">             </w:t>
      </w:r>
      <w:r w:rsidR="004F67EB" w:rsidRPr="004F67EB">
        <w:rPr>
          <w:b/>
          <w:bCs/>
          <w:sz w:val="20"/>
          <w:szCs w:val="20"/>
        </w:rPr>
        <w:t>Page 2</w:t>
      </w:r>
    </w:p>
    <w:p w14:paraId="3E3ABFE5" w14:textId="70FF56FD" w:rsidR="0034150C" w:rsidRDefault="0034150C" w:rsidP="00507268">
      <w:pPr>
        <w:spacing w:after="0" w:line="240" w:lineRule="auto"/>
      </w:pPr>
    </w:p>
    <w:tbl>
      <w:tblPr>
        <w:tblStyle w:val="TableGrid"/>
        <w:tblW w:w="11111" w:type="dxa"/>
        <w:tblLook w:val="04A0" w:firstRow="1" w:lastRow="0" w:firstColumn="1" w:lastColumn="0" w:noHBand="0" w:noVBand="1"/>
      </w:tblPr>
      <w:tblGrid>
        <w:gridCol w:w="11111"/>
      </w:tblGrid>
      <w:tr w:rsidR="007630F8" w14:paraId="3972AEA3" w14:textId="77777777" w:rsidTr="001F43FE">
        <w:trPr>
          <w:trHeight w:val="1286"/>
        </w:trPr>
        <w:tc>
          <w:tcPr>
            <w:tcW w:w="11111" w:type="dxa"/>
            <w:tcBorders>
              <w:bottom w:val="nil"/>
            </w:tcBorders>
          </w:tcPr>
          <w:p w14:paraId="33B8DA45" w14:textId="764EEC24" w:rsidR="007630F8" w:rsidRPr="00945AF0" w:rsidRDefault="007630F8" w:rsidP="007630F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45AF0">
              <w:rPr>
                <w:b/>
                <w:bCs/>
                <w:sz w:val="24"/>
                <w:szCs w:val="24"/>
                <w:u w:val="single"/>
              </w:rPr>
              <w:t>Photo</w:t>
            </w:r>
            <w:r w:rsidR="007F5ADD">
              <w:rPr>
                <w:b/>
                <w:bCs/>
                <w:sz w:val="24"/>
                <w:szCs w:val="24"/>
                <w:u w:val="single"/>
              </w:rPr>
              <w:t xml:space="preserve"> and Publicity</w:t>
            </w:r>
            <w:r w:rsidRPr="00945AF0">
              <w:rPr>
                <w:b/>
                <w:bCs/>
                <w:sz w:val="24"/>
                <w:szCs w:val="24"/>
                <w:u w:val="single"/>
              </w:rPr>
              <w:t xml:space="preserve"> Release</w:t>
            </w:r>
          </w:p>
          <w:p w14:paraId="37F92F05" w14:textId="4CC61584" w:rsidR="001F43FE" w:rsidRDefault="007630F8" w:rsidP="007630F8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 xml:space="preserve">I hereby consent to and authorize the use and reproduction by S.T.A.R.S. of </w:t>
            </w:r>
            <w:r w:rsidR="004D7444" w:rsidRPr="00945AF0">
              <w:rPr>
                <w:sz w:val="20"/>
                <w:szCs w:val="20"/>
              </w:rPr>
              <w:t>all</w:t>
            </w:r>
            <w:r w:rsidRPr="00945AF0">
              <w:rPr>
                <w:sz w:val="20"/>
                <w:szCs w:val="20"/>
              </w:rPr>
              <w:t xml:space="preserve"> photographs and any other audio</w:t>
            </w:r>
            <w:r w:rsidR="007F5ADD">
              <w:rPr>
                <w:sz w:val="20"/>
                <w:szCs w:val="20"/>
              </w:rPr>
              <w:t>/</w:t>
            </w:r>
            <w:r w:rsidRPr="00945AF0">
              <w:rPr>
                <w:sz w:val="20"/>
                <w:szCs w:val="20"/>
              </w:rPr>
              <w:t>visual materials</w:t>
            </w:r>
          </w:p>
          <w:p w14:paraId="16ED780C" w14:textId="77777777" w:rsidR="001F43FE" w:rsidRDefault="007630F8" w:rsidP="007630F8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 xml:space="preserve">taken of </w:t>
            </w:r>
            <w:r w:rsidR="00743C91" w:rsidRPr="00945AF0">
              <w:rPr>
                <w:sz w:val="20"/>
                <w:szCs w:val="20"/>
              </w:rPr>
              <w:t xml:space="preserve">the participating rider </w:t>
            </w:r>
            <w:r w:rsidRPr="00945AF0">
              <w:rPr>
                <w:sz w:val="20"/>
                <w:szCs w:val="20"/>
              </w:rPr>
              <w:t xml:space="preserve">for promotional printed materials, </w:t>
            </w:r>
            <w:r w:rsidR="00C83ADC" w:rsidRPr="00945AF0">
              <w:rPr>
                <w:sz w:val="20"/>
                <w:szCs w:val="20"/>
              </w:rPr>
              <w:t xml:space="preserve">social media, </w:t>
            </w:r>
            <w:r w:rsidRPr="00945AF0">
              <w:rPr>
                <w:sz w:val="20"/>
                <w:szCs w:val="20"/>
              </w:rPr>
              <w:t xml:space="preserve">educational activities, </w:t>
            </w:r>
            <w:r w:rsidR="004D7444" w:rsidRPr="00945AF0">
              <w:rPr>
                <w:sz w:val="20"/>
                <w:szCs w:val="20"/>
              </w:rPr>
              <w:t>exhibitions,</w:t>
            </w:r>
            <w:r w:rsidRPr="00945AF0">
              <w:rPr>
                <w:sz w:val="20"/>
                <w:szCs w:val="20"/>
              </w:rPr>
              <w:t xml:space="preserve"> or any other</w:t>
            </w:r>
            <w:r w:rsidR="001F43FE">
              <w:rPr>
                <w:sz w:val="20"/>
                <w:szCs w:val="20"/>
              </w:rPr>
              <w:t xml:space="preserve"> </w:t>
            </w:r>
          </w:p>
          <w:p w14:paraId="4907FFC5" w14:textId="2F231BF5" w:rsidR="007630F8" w:rsidRPr="00945AF0" w:rsidRDefault="007630F8" w:rsidP="007630F8">
            <w:pPr>
              <w:rPr>
                <w:sz w:val="20"/>
                <w:szCs w:val="20"/>
              </w:rPr>
            </w:pPr>
            <w:r w:rsidRPr="00945AF0">
              <w:rPr>
                <w:sz w:val="20"/>
                <w:szCs w:val="20"/>
              </w:rPr>
              <w:t>use for the benefit of the program.</w:t>
            </w:r>
          </w:p>
          <w:p w14:paraId="43503F83" w14:textId="77777777" w:rsidR="00560A7C" w:rsidRPr="00945AF0" w:rsidRDefault="00560A7C" w:rsidP="007630F8">
            <w:pPr>
              <w:rPr>
                <w:sz w:val="20"/>
                <w:szCs w:val="20"/>
              </w:rPr>
            </w:pPr>
          </w:p>
          <w:p w14:paraId="5B5DD2F4" w14:textId="624BD1D3" w:rsidR="00560A7C" w:rsidRPr="007630F8" w:rsidRDefault="00560A7C" w:rsidP="007630F8">
            <w:pPr>
              <w:rPr>
                <w:sz w:val="16"/>
                <w:szCs w:val="16"/>
              </w:rPr>
            </w:pPr>
            <w:r w:rsidRPr="00945AF0">
              <w:rPr>
                <w:sz w:val="20"/>
                <w:szCs w:val="20"/>
              </w:rPr>
              <w:t>Signature of parent/guardian or adult rider:  _________________________________________________</w:t>
            </w:r>
            <w:r w:rsidR="004D7444" w:rsidRPr="00945AF0">
              <w:rPr>
                <w:sz w:val="20"/>
                <w:szCs w:val="20"/>
              </w:rPr>
              <w:t xml:space="preserve"> Date</w:t>
            </w:r>
            <w:r w:rsidRPr="00945AF0">
              <w:rPr>
                <w:sz w:val="20"/>
                <w:szCs w:val="20"/>
              </w:rPr>
              <w:t>:  _____________</w:t>
            </w:r>
          </w:p>
        </w:tc>
      </w:tr>
      <w:tr w:rsidR="00201F36" w14:paraId="0E802E0F" w14:textId="77777777" w:rsidTr="00CD7753">
        <w:trPr>
          <w:trHeight w:val="422"/>
        </w:trPr>
        <w:tc>
          <w:tcPr>
            <w:tcW w:w="1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BB" w14:textId="0FA3EC82" w:rsidR="00E41725" w:rsidRPr="00E41725" w:rsidRDefault="00E41725" w:rsidP="00E41725"/>
        </w:tc>
      </w:tr>
      <w:tr w:rsidR="00560A7C" w:rsidRPr="00405E66" w14:paraId="39E3B11C" w14:textId="77777777" w:rsidTr="00CD7753">
        <w:trPr>
          <w:trHeight w:val="2987"/>
        </w:trPr>
        <w:tc>
          <w:tcPr>
            <w:tcW w:w="11111" w:type="dxa"/>
            <w:tcBorders>
              <w:top w:val="single" w:sz="4" w:space="0" w:color="auto"/>
              <w:bottom w:val="single" w:sz="4" w:space="0" w:color="auto"/>
            </w:tcBorders>
          </w:tcPr>
          <w:p w14:paraId="70595C0B" w14:textId="77777777" w:rsidR="00665405" w:rsidRDefault="00665405" w:rsidP="0050726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8FF4CF4" w14:textId="25804F8C" w:rsidR="00560A7C" w:rsidRDefault="00560A7C" w:rsidP="00507268">
            <w:pPr>
              <w:rPr>
                <w:i/>
                <w:iCs/>
                <w:sz w:val="20"/>
                <w:szCs w:val="20"/>
              </w:rPr>
            </w:pPr>
            <w:r w:rsidRPr="00405E66">
              <w:rPr>
                <w:b/>
                <w:bCs/>
                <w:sz w:val="20"/>
                <w:szCs w:val="20"/>
                <w:u w:val="single"/>
              </w:rPr>
              <w:t xml:space="preserve">Policies and Payments:  </w:t>
            </w:r>
            <w:r w:rsidRPr="00405E66">
              <w:rPr>
                <w:i/>
                <w:iCs/>
                <w:sz w:val="20"/>
                <w:szCs w:val="20"/>
              </w:rPr>
              <w:t>Please initial next to each statement below to indicate we have communicated clearly.</w:t>
            </w:r>
          </w:p>
          <w:p w14:paraId="68676968" w14:textId="77777777" w:rsidR="00405E66" w:rsidRPr="00405E66" w:rsidRDefault="00405E66" w:rsidP="00507268">
            <w:pPr>
              <w:rPr>
                <w:i/>
                <w:iCs/>
                <w:sz w:val="20"/>
                <w:szCs w:val="20"/>
              </w:rPr>
            </w:pPr>
          </w:p>
          <w:p w14:paraId="20621882" w14:textId="7CFCA063" w:rsidR="00560A7C" w:rsidRPr="00405E66" w:rsidRDefault="00560A7C" w:rsidP="00507268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>____</w:t>
            </w:r>
            <w:r w:rsidR="004D7444" w:rsidRPr="00405E66">
              <w:rPr>
                <w:sz w:val="20"/>
                <w:szCs w:val="20"/>
              </w:rPr>
              <w:t>_ Riders</w:t>
            </w:r>
            <w:r w:rsidRPr="00405E66">
              <w:rPr>
                <w:sz w:val="20"/>
                <w:szCs w:val="20"/>
              </w:rPr>
              <w:t xml:space="preserve"> must attend each session with a parent, guardian, or support person who understands well the nature of any   </w:t>
            </w:r>
          </w:p>
          <w:p w14:paraId="5D772012" w14:textId="5DDCA88D" w:rsidR="00560A7C" w:rsidRPr="00405E66" w:rsidRDefault="00560A7C" w:rsidP="00507268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 xml:space="preserve">                disability or chronic illness and who is authorized to make decisions regarding the rider’s health and safety.</w:t>
            </w:r>
          </w:p>
          <w:p w14:paraId="753B2168" w14:textId="17516545" w:rsidR="00560A7C" w:rsidRPr="00405E66" w:rsidRDefault="00560A7C" w:rsidP="00507268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>____</w:t>
            </w:r>
            <w:r w:rsidR="004D7444" w:rsidRPr="00405E66">
              <w:rPr>
                <w:sz w:val="20"/>
                <w:szCs w:val="20"/>
              </w:rPr>
              <w:t>_ It</w:t>
            </w:r>
            <w:r w:rsidRPr="00405E66">
              <w:rPr>
                <w:sz w:val="20"/>
                <w:szCs w:val="20"/>
              </w:rPr>
              <w:t xml:space="preserve"> is expected that riders arrive on time, appropriately dressed wearing long pants and closed heel and toe shoes.</w:t>
            </w:r>
          </w:p>
          <w:p w14:paraId="08585AE7" w14:textId="77777777" w:rsidR="00405E66" w:rsidRDefault="00560A7C" w:rsidP="00507268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>____</w:t>
            </w:r>
            <w:r w:rsidR="004D7444" w:rsidRPr="00405E66">
              <w:rPr>
                <w:sz w:val="20"/>
                <w:szCs w:val="20"/>
              </w:rPr>
              <w:t>_ In</w:t>
            </w:r>
            <w:r w:rsidRPr="00405E66">
              <w:rPr>
                <w:sz w:val="20"/>
                <w:szCs w:val="20"/>
              </w:rPr>
              <w:t xml:space="preserve"> order to facilitate S.T.A.R.S., we count on </w:t>
            </w:r>
            <w:r w:rsidR="004D7444" w:rsidRPr="00405E66">
              <w:rPr>
                <w:sz w:val="20"/>
                <w:szCs w:val="20"/>
              </w:rPr>
              <w:t>several</w:t>
            </w:r>
            <w:r w:rsidRPr="00405E66">
              <w:rPr>
                <w:sz w:val="20"/>
                <w:szCs w:val="20"/>
              </w:rPr>
              <w:t xml:space="preserve"> volunteers that commit their time and energy to make this program </w:t>
            </w:r>
          </w:p>
          <w:p w14:paraId="58764D85" w14:textId="77777777" w:rsidR="00405E66" w:rsidRDefault="00405E66" w:rsidP="0050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60A7C" w:rsidRPr="00405E66">
              <w:rPr>
                <w:sz w:val="20"/>
                <w:szCs w:val="20"/>
              </w:rPr>
              <w:t>possible.  Please notify S.T.A.R.S. 24 hours in advance if a rider will be absent.  In case of last-minute</w:t>
            </w:r>
            <w:r>
              <w:rPr>
                <w:sz w:val="20"/>
                <w:szCs w:val="20"/>
              </w:rPr>
              <w:t xml:space="preserve"> </w:t>
            </w:r>
            <w:r w:rsidR="00560A7C" w:rsidRPr="00405E66">
              <w:rPr>
                <w:sz w:val="20"/>
                <w:szCs w:val="20"/>
              </w:rPr>
              <w:t xml:space="preserve">emergency, please </w:t>
            </w:r>
          </w:p>
          <w:p w14:paraId="48FA0873" w14:textId="06609765" w:rsidR="00560A7C" w:rsidRPr="00405E66" w:rsidRDefault="00405E66" w:rsidP="0050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60A7C" w:rsidRPr="00405E66">
              <w:rPr>
                <w:sz w:val="20"/>
                <w:szCs w:val="20"/>
              </w:rPr>
              <w:t>notify S.T.A.R.S. as soon as possible.</w:t>
            </w:r>
          </w:p>
          <w:p w14:paraId="11B29FDF" w14:textId="220D223C" w:rsidR="00405E66" w:rsidRDefault="00983982" w:rsidP="00507268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 xml:space="preserve">_____ The </w:t>
            </w:r>
            <w:r w:rsidR="007C3ED0" w:rsidRPr="00405E66">
              <w:rPr>
                <w:sz w:val="20"/>
                <w:szCs w:val="20"/>
              </w:rPr>
              <w:t>fee for</w:t>
            </w:r>
            <w:r w:rsidRPr="00405E66">
              <w:rPr>
                <w:sz w:val="20"/>
                <w:szCs w:val="20"/>
              </w:rPr>
              <w:t xml:space="preserve"> each Session is $</w:t>
            </w:r>
            <w:r w:rsidR="00761EFA">
              <w:rPr>
                <w:sz w:val="20"/>
                <w:szCs w:val="20"/>
              </w:rPr>
              <w:t>55</w:t>
            </w:r>
            <w:r w:rsidR="00CB377F" w:rsidRPr="00405E66">
              <w:rPr>
                <w:sz w:val="20"/>
                <w:szCs w:val="20"/>
              </w:rPr>
              <w:t>.00</w:t>
            </w:r>
            <w:r w:rsidRPr="00405E66">
              <w:rPr>
                <w:sz w:val="20"/>
                <w:szCs w:val="20"/>
              </w:rPr>
              <w:t>.</w:t>
            </w:r>
            <w:r w:rsidR="00CB377F" w:rsidRPr="00405E66">
              <w:rPr>
                <w:sz w:val="20"/>
                <w:szCs w:val="20"/>
              </w:rPr>
              <w:t xml:space="preserve">  There is a discount for multiple-family members participating (2 family members for </w:t>
            </w:r>
          </w:p>
          <w:p w14:paraId="3A7626DE" w14:textId="7AD59DFD" w:rsidR="00560A7C" w:rsidRPr="00405E66" w:rsidRDefault="00405E66" w:rsidP="0050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B377F" w:rsidRPr="00405E66">
              <w:rPr>
                <w:sz w:val="20"/>
                <w:szCs w:val="20"/>
              </w:rPr>
              <w:t>$</w:t>
            </w:r>
            <w:r w:rsidR="00761EFA">
              <w:rPr>
                <w:sz w:val="20"/>
                <w:szCs w:val="20"/>
              </w:rPr>
              <w:t>9</w:t>
            </w:r>
            <w:r w:rsidR="00CB377F" w:rsidRPr="00405E66">
              <w:rPr>
                <w:sz w:val="20"/>
                <w:szCs w:val="20"/>
              </w:rPr>
              <w:t>0.00).  A</w:t>
            </w:r>
            <w:r w:rsidR="00983982" w:rsidRPr="00405E66">
              <w:rPr>
                <w:sz w:val="20"/>
                <w:szCs w:val="20"/>
              </w:rPr>
              <w:t>ll payments are non-refundable.</w:t>
            </w:r>
          </w:p>
          <w:p w14:paraId="1CDF10D1" w14:textId="77777777" w:rsidR="00405E66" w:rsidRDefault="00983982" w:rsidP="00507268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>____</w:t>
            </w:r>
            <w:r w:rsidR="004D7444" w:rsidRPr="00405E66">
              <w:rPr>
                <w:sz w:val="20"/>
                <w:szCs w:val="20"/>
              </w:rPr>
              <w:t>_ Balance</w:t>
            </w:r>
            <w:r w:rsidRPr="00405E66">
              <w:rPr>
                <w:sz w:val="20"/>
                <w:szCs w:val="20"/>
              </w:rPr>
              <w:t xml:space="preserve"> is due with this registration from.  Scholarship assistance is available.  If you need scholarship assistance, please </w:t>
            </w:r>
          </w:p>
          <w:p w14:paraId="2D319062" w14:textId="77777777" w:rsidR="00405E66" w:rsidRDefault="00405E66" w:rsidP="0010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983982" w:rsidRPr="00405E66">
              <w:rPr>
                <w:sz w:val="20"/>
                <w:szCs w:val="20"/>
              </w:rPr>
              <w:t>call (605) 690-0259 or email S.T.A.R.S. Program Director, Kri</w:t>
            </w:r>
            <w:r w:rsidR="00FE2F49" w:rsidRPr="00405E66">
              <w:rPr>
                <w:sz w:val="20"/>
                <w:szCs w:val="20"/>
              </w:rPr>
              <w:t>s</w:t>
            </w:r>
            <w:r w:rsidR="00753942" w:rsidRPr="00405E66">
              <w:rPr>
                <w:sz w:val="20"/>
                <w:szCs w:val="20"/>
              </w:rPr>
              <w:t>tine</w:t>
            </w:r>
            <w:r w:rsidR="00983982" w:rsidRPr="00405E66">
              <w:rPr>
                <w:sz w:val="20"/>
                <w:szCs w:val="20"/>
              </w:rPr>
              <w:t xml:space="preserve"> Skorseth, (brookingsstars.director@gmail.com) to </w:t>
            </w:r>
          </w:p>
          <w:p w14:paraId="6A937C32" w14:textId="5ADE897A" w:rsidR="00A8634D" w:rsidRPr="00405E66" w:rsidRDefault="00405E66" w:rsidP="0010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983982" w:rsidRPr="00405E66">
              <w:rPr>
                <w:sz w:val="20"/>
                <w:szCs w:val="20"/>
              </w:rPr>
              <w:t>request a scholarship.</w:t>
            </w:r>
          </w:p>
          <w:p w14:paraId="32852B87" w14:textId="3888939B" w:rsidR="00E41725" w:rsidRPr="00405E66" w:rsidRDefault="00E41725" w:rsidP="0010344C">
            <w:pPr>
              <w:rPr>
                <w:sz w:val="20"/>
                <w:szCs w:val="20"/>
              </w:rPr>
            </w:pPr>
          </w:p>
        </w:tc>
      </w:tr>
      <w:tr w:rsidR="005D2D6F" w14:paraId="03C9BA3A" w14:textId="77777777" w:rsidTr="00CD7753">
        <w:trPr>
          <w:trHeight w:val="1151"/>
        </w:trPr>
        <w:tc>
          <w:tcPr>
            <w:tcW w:w="1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B3380" w14:textId="77777777" w:rsidR="00CD7753" w:rsidRDefault="00CD7753" w:rsidP="00507268">
            <w:pPr>
              <w:rPr>
                <w:b/>
                <w:bCs/>
                <w:u w:val="single"/>
              </w:rPr>
            </w:pPr>
          </w:p>
          <w:p w14:paraId="28026071" w14:textId="77777777" w:rsidR="00CD7753" w:rsidRDefault="00CD7753" w:rsidP="00507268">
            <w:pPr>
              <w:rPr>
                <w:b/>
                <w:bCs/>
                <w:u w:val="single"/>
              </w:rPr>
            </w:pPr>
          </w:p>
          <w:p w14:paraId="3BBC1429" w14:textId="7CF3975A" w:rsidR="005D2D6F" w:rsidRPr="00024938" w:rsidRDefault="005D2D6F" w:rsidP="00507268">
            <w:pPr>
              <w:rPr>
                <w:b/>
                <w:bCs/>
              </w:rPr>
            </w:pPr>
            <w:r w:rsidRPr="00024938">
              <w:rPr>
                <w:b/>
                <w:bCs/>
                <w:u w:val="single"/>
              </w:rPr>
              <w:t>Session Choice</w:t>
            </w:r>
            <w:r w:rsidR="004D7444" w:rsidRPr="00024938">
              <w:rPr>
                <w:b/>
                <w:bCs/>
                <w:u w:val="single"/>
              </w:rPr>
              <w:t xml:space="preserve">: </w:t>
            </w:r>
            <w:r w:rsidR="000D596B" w:rsidRPr="00024938">
              <w:rPr>
                <w:b/>
                <w:bCs/>
                <w:u w:val="single"/>
              </w:rPr>
              <w:t xml:space="preserve"> </w:t>
            </w:r>
            <w:r w:rsidR="007C3ED0" w:rsidRPr="00024938">
              <w:t>(</w:t>
            </w:r>
            <w:r w:rsidRPr="00024938">
              <w:t>Mark as many as you wish to participate in.)</w:t>
            </w:r>
            <w:r w:rsidR="007730CD" w:rsidRPr="00024938">
              <w:t xml:space="preserve">  Please mark your preference for riding time.  (1 for first choice and 2 for second choice</w:t>
            </w:r>
            <w:r w:rsidR="0010344C" w:rsidRPr="00024938">
              <w:t>)</w:t>
            </w:r>
            <w:r w:rsidR="008F6467" w:rsidRPr="00024938">
              <w:t xml:space="preserve"> </w:t>
            </w:r>
            <w:r w:rsidR="008F6467" w:rsidRPr="00024938">
              <w:rPr>
                <w:b/>
                <w:bCs/>
              </w:rPr>
              <w:t>Please Note: Due to unpredictable spring weather, we may need to adjust the session schedule.  We will be in contact.</w:t>
            </w:r>
          </w:p>
          <w:p w14:paraId="5DE24397" w14:textId="77777777" w:rsidR="0010344C" w:rsidRPr="00024938" w:rsidRDefault="0010344C" w:rsidP="00507268"/>
          <w:p w14:paraId="607694B5" w14:textId="7497F02B" w:rsidR="005D2D6F" w:rsidRPr="00024938" w:rsidRDefault="00016B0D" w:rsidP="004D7444">
            <w:pPr>
              <w:rPr>
                <w:b/>
                <w:bCs/>
              </w:rPr>
            </w:pPr>
            <w:r w:rsidRPr="00024938">
              <w:t xml:space="preserve"> _____   </w:t>
            </w:r>
            <w:r w:rsidR="004D7444" w:rsidRPr="00024938">
              <w:t>Session</w:t>
            </w:r>
            <w:r w:rsidR="005D2D6F" w:rsidRPr="00024938">
              <w:t xml:space="preserve"> #1, Ride #1           </w:t>
            </w:r>
            <w:r w:rsidR="007730CD" w:rsidRPr="00024938">
              <w:t>$</w:t>
            </w:r>
            <w:r w:rsidR="00761EFA" w:rsidRPr="00024938">
              <w:t>55</w:t>
            </w:r>
            <w:r w:rsidR="007730CD" w:rsidRPr="00024938">
              <w:t xml:space="preserve">             </w:t>
            </w:r>
            <w:r w:rsidR="0075594B" w:rsidRPr="00024938">
              <w:rPr>
                <w:b/>
                <w:bCs/>
              </w:rPr>
              <w:t>May 3</w:t>
            </w:r>
            <w:r w:rsidR="00743C91" w:rsidRPr="00024938">
              <w:rPr>
                <w:b/>
                <w:bCs/>
              </w:rPr>
              <w:t>0</w:t>
            </w:r>
            <w:r w:rsidR="0075594B" w:rsidRPr="00024938">
              <w:rPr>
                <w:b/>
                <w:bCs/>
              </w:rPr>
              <w:t>,</w:t>
            </w:r>
            <w:r w:rsidR="0075594B" w:rsidRPr="00024938">
              <w:t xml:space="preserve"> </w:t>
            </w:r>
            <w:r w:rsidR="005D2D6F" w:rsidRPr="00024938">
              <w:rPr>
                <w:b/>
                <w:bCs/>
              </w:rPr>
              <w:t xml:space="preserve">June </w:t>
            </w:r>
            <w:r w:rsidR="00743C91" w:rsidRPr="00024938">
              <w:rPr>
                <w:b/>
                <w:bCs/>
              </w:rPr>
              <w:t>1</w:t>
            </w:r>
            <w:r w:rsidR="0075594B" w:rsidRPr="00024938">
              <w:rPr>
                <w:b/>
                <w:bCs/>
              </w:rPr>
              <w:t xml:space="preserve">, </w:t>
            </w:r>
            <w:r w:rsidR="000D596B" w:rsidRPr="00024938">
              <w:rPr>
                <w:b/>
                <w:bCs/>
              </w:rPr>
              <w:t>6</w:t>
            </w:r>
            <w:r w:rsidR="0075594B" w:rsidRPr="00024938">
              <w:rPr>
                <w:b/>
                <w:bCs/>
              </w:rPr>
              <w:t xml:space="preserve">, </w:t>
            </w:r>
            <w:r w:rsidR="000D596B" w:rsidRPr="00024938">
              <w:rPr>
                <w:b/>
                <w:bCs/>
              </w:rPr>
              <w:t>8</w:t>
            </w:r>
            <w:r w:rsidR="0075594B" w:rsidRPr="00024938">
              <w:rPr>
                <w:b/>
                <w:bCs/>
              </w:rPr>
              <w:t>, 1</w:t>
            </w:r>
            <w:r w:rsidR="000D596B" w:rsidRPr="00024938">
              <w:rPr>
                <w:b/>
                <w:bCs/>
              </w:rPr>
              <w:t>3</w:t>
            </w:r>
            <w:r w:rsidR="0075594B" w:rsidRPr="00024938">
              <w:rPr>
                <w:b/>
                <w:bCs/>
              </w:rPr>
              <w:t>, 1</w:t>
            </w:r>
            <w:r w:rsidR="000D596B" w:rsidRPr="00024938">
              <w:rPr>
                <w:b/>
                <w:bCs/>
              </w:rPr>
              <w:t>5</w:t>
            </w:r>
            <w:r w:rsidR="0075594B" w:rsidRPr="00024938">
              <w:rPr>
                <w:b/>
                <w:bCs/>
              </w:rPr>
              <w:t>, 2</w:t>
            </w:r>
            <w:r w:rsidR="000D596B" w:rsidRPr="00024938">
              <w:rPr>
                <w:b/>
                <w:bCs/>
              </w:rPr>
              <w:t>0</w:t>
            </w:r>
            <w:r w:rsidR="0075594B" w:rsidRPr="00024938">
              <w:rPr>
                <w:b/>
                <w:bCs/>
              </w:rPr>
              <w:t>, 2</w:t>
            </w:r>
            <w:r w:rsidR="000D596B" w:rsidRPr="00024938">
              <w:rPr>
                <w:b/>
                <w:bCs/>
              </w:rPr>
              <w:t>2</w:t>
            </w:r>
            <w:r w:rsidR="0075594B" w:rsidRPr="00024938">
              <w:rPr>
                <w:b/>
                <w:bCs/>
              </w:rPr>
              <w:t xml:space="preserve"> </w:t>
            </w:r>
            <w:r w:rsidR="005D2D6F" w:rsidRPr="00024938">
              <w:rPr>
                <w:b/>
                <w:bCs/>
              </w:rPr>
              <w:t xml:space="preserve">                    5:30-6:30 PM</w:t>
            </w:r>
          </w:p>
          <w:p w14:paraId="34A77952" w14:textId="73684D81" w:rsidR="005D2D6F" w:rsidRPr="00024938" w:rsidRDefault="00016B0D" w:rsidP="004D7444">
            <w:pPr>
              <w:rPr>
                <w:b/>
                <w:bCs/>
              </w:rPr>
            </w:pPr>
            <w:r w:rsidRPr="00024938">
              <w:t xml:space="preserve"> _____   </w:t>
            </w:r>
            <w:r w:rsidR="005D2D6F" w:rsidRPr="00024938">
              <w:t>Session #</w:t>
            </w:r>
            <w:r w:rsidR="007730CD" w:rsidRPr="00024938">
              <w:t>1</w:t>
            </w:r>
            <w:r w:rsidR="005D2D6F" w:rsidRPr="00024938">
              <w:t xml:space="preserve">, Ride #2           </w:t>
            </w:r>
            <w:r w:rsidR="007730CD" w:rsidRPr="00024938">
              <w:t>$</w:t>
            </w:r>
            <w:r w:rsidR="00761EFA" w:rsidRPr="00024938">
              <w:t>55</w:t>
            </w:r>
            <w:r w:rsidR="007730CD" w:rsidRPr="00024938">
              <w:t xml:space="preserve">            </w:t>
            </w:r>
            <w:r w:rsidR="000A3150" w:rsidRPr="00024938">
              <w:t xml:space="preserve"> </w:t>
            </w:r>
            <w:r w:rsidR="0075594B" w:rsidRPr="00024938">
              <w:rPr>
                <w:b/>
                <w:bCs/>
              </w:rPr>
              <w:t>May 3</w:t>
            </w:r>
            <w:r w:rsidR="000D596B" w:rsidRPr="00024938">
              <w:rPr>
                <w:b/>
                <w:bCs/>
              </w:rPr>
              <w:t>0</w:t>
            </w:r>
            <w:r w:rsidR="0075594B" w:rsidRPr="00024938">
              <w:rPr>
                <w:b/>
                <w:bCs/>
              </w:rPr>
              <w:t>,</w:t>
            </w:r>
            <w:r w:rsidR="0075594B" w:rsidRPr="00024938">
              <w:t xml:space="preserve"> </w:t>
            </w:r>
            <w:r w:rsidR="0075594B" w:rsidRPr="00024938">
              <w:rPr>
                <w:b/>
                <w:bCs/>
              </w:rPr>
              <w:t xml:space="preserve">June </w:t>
            </w:r>
            <w:r w:rsidR="000D596B" w:rsidRPr="00024938">
              <w:rPr>
                <w:b/>
                <w:bCs/>
              </w:rPr>
              <w:t>1</w:t>
            </w:r>
            <w:r w:rsidR="0075594B" w:rsidRPr="00024938">
              <w:rPr>
                <w:b/>
                <w:bCs/>
              </w:rPr>
              <w:t xml:space="preserve">, </w:t>
            </w:r>
            <w:r w:rsidR="000D596B" w:rsidRPr="00024938">
              <w:rPr>
                <w:b/>
                <w:bCs/>
              </w:rPr>
              <w:t>6</w:t>
            </w:r>
            <w:r w:rsidR="0075594B" w:rsidRPr="00024938">
              <w:rPr>
                <w:b/>
                <w:bCs/>
              </w:rPr>
              <w:t xml:space="preserve">, </w:t>
            </w:r>
            <w:r w:rsidR="000D596B" w:rsidRPr="00024938">
              <w:rPr>
                <w:b/>
                <w:bCs/>
              </w:rPr>
              <w:t>8</w:t>
            </w:r>
            <w:r w:rsidR="0075594B" w:rsidRPr="00024938">
              <w:rPr>
                <w:b/>
                <w:bCs/>
              </w:rPr>
              <w:t>, 1</w:t>
            </w:r>
            <w:r w:rsidR="000D596B" w:rsidRPr="00024938">
              <w:rPr>
                <w:b/>
                <w:bCs/>
              </w:rPr>
              <w:t>3</w:t>
            </w:r>
            <w:r w:rsidR="0075594B" w:rsidRPr="00024938">
              <w:rPr>
                <w:b/>
                <w:bCs/>
              </w:rPr>
              <w:t>, 1</w:t>
            </w:r>
            <w:r w:rsidR="000D596B" w:rsidRPr="00024938">
              <w:rPr>
                <w:b/>
                <w:bCs/>
              </w:rPr>
              <w:t>5</w:t>
            </w:r>
            <w:r w:rsidR="0075594B" w:rsidRPr="00024938">
              <w:rPr>
                <w:b/>
                <w:bCs/>
              </w:rPr>
              <w:t>, 2</w:t>
            </w:r>
            <w:r w:rsidR="000D596B" w:rsidRPr="00024938">
              <w:rPr>
                <w:b/>
                <w:bCs/>
              </w:rPr>
              <w:t>0</w:t>
            </w:r>
            <w:r w:rsidR="0075594B" w:rsidRPr="00024938">
              <w:rPr>
                <w:b/>
                <w:bCs/>
              </w:rPr>
              <w:t>, 2</w:t>
            </w:r>
            <w:r w:rsidR="000D596B" w:rsidRPr="00024938">
              <w:rPr>
                <w:b/>
                <w:bCs/>
              </w:rPr>
              <w:t>2</w:t>
            </w:r>
            <w:r w:rsidR="0075594B" w:rsidRPr="00024938">
              <w:rPr>
                <w:b/>
                <w:bCs/>
              </w:rPr>
              <w:t xml:space="preserve">                     </w:t>
            </w:r>
            <w:r w:rsidR="005D2D6F" w:rsidRPr="00024938">
              <w:rPr>
                <w:b/>
                <w:bCs/>
              </w:rPr>
              <w:t>6:</w:t>
            </w:r>
            <w:r w:rsidR="0075594B" w:rsidRPr="00024938">
              <w:rPr>
                <w:b/>
                <w:bCs/>
              </w:rPr>
              <w:t>30</w:t>
            </w:r>
            <w:r w:rsidR="005D2D6F" w:rsidRPr="00024938">
              <w:rPr>
                <w:b/>
                <w:bCs/>
              </w:rPr>
              <w:t>-7:</w:t>
            </w:r>
            <w:r w:rsidR="00BF4D8F" w:rsidRPr="00024938">
              <w:rPr>
                <w:b/>
                <w:bCs/>
              </w:rPr>
              <w:t>30</w:t>
            </w:r>
            <w:r w:rsidR="005D2D6F" w:rsidRPr="00024938">
              <w:rPr>
                <w:b/>
                <w:bCs/>
              </w:rPr>
              <w:t xml:space="preserve"> PM</w:t>
            </w:r>
            <w:r w:rsidR="0075594B" w:rsidRPr="00024938">
              <w:rPr>
                <w:b/>
                <w:bCs/>
              </w:rPr>
              <w:t xml:space="preserve"> </w:t>
            </w:r>
          </w:p>
          <w:p w14:paraId="5205A2A3" w14:textId="5069581F" w:rsidR="00D8360A" w:rsidRPr="00024938" w:rsidRDefault="00D8360A" w:rsidP="004D7444">
            <w:pPr>
              <w:rPr>
                <w:b/>
                <w:bCs/>
              </w:rPr>
            </w:pPr>
            <w:r w:rsidRPr="00024938">
              <w:rPr>
                <w:b/>
                <w:bCs/>
              </w:rPr>
              <w:t xml:space="preserve">                                                                             </w:t>
            </w:r>
            <w:r w:rsidR="00024938">
              <w:rPr>
                <w:b/>
                <w:bCs/>
              </w:rPr>
              <w:t xml:space="preserve"> </w:t>
            </w:r>
            <w:r w:rsidRPr="00024938">
              <w:rPr>
                <w:b/>
                <w:bCs/>
              </w:rPr>
              <w:t xml:space="preserve">  Make up rides June 2</w:t>
            </w:r>
            <w:r w:rsidR="000D596B" w:rsidRPr="00024938">
              <w:rPr>
                <w:b/>
                <w:bCs/>
              </w:rPr>
              <w:t>7</w:t>
            </w:r>
            <w:r w:rsidRPr="00024938">
              <w:rPr>
                <w:b/>
                <w:bCs/>
              </w:rPr>
              <w:t xml:space="preserve"> and </w:t>
            </w:r>
            <w:r w:rsidR="000D596B" w:rsidRPr="00024938">
              <w:rPr>
                <w:b/>
                <w:bCs/>
              </w:rPr>
              <w:t>29</w:t>
            </w:r>
            <w:r w:rsidRPr="00024938">
              <w:rPr>
                <w:b/>
                <w:bCs/>
              </w:rPr>
              <w:t xml:space="preserve"> due to weather cancellation</w:t>
            </w:r>
            <w:r w:rsidR="00FE2F49" w:rsidRPr="00024938">
              <w:rPr>
                <w:b/>
                <w:bCs/>
              </w:rPr>
              <w:t>s</w:t>
            </w:r>
          </w:p>
          <w:p w14:paraId="4CEA0300" w14:textId="77777777" w:rsidR="00024938" w:rsidRPr="00024938" w:rsidRDefault="00024938" w:rsidP="004D7444"/>
          <w:p w14:paraId="5057EF34" w14:textId="082AEBB0" w:rsidR="007730CD" w:rsidRPr="00024938" w:rsidRDefault="00016B0D" w:rsidP="004D7444">
            <w:pPr>
              <w:rPr>
                <w:b/>
                <w:bCs/>
              </w:rPr>
            </w:pPr>
            <w:r w:rsidRPr="00024938">
              <w:t xml:space="preserve"> _____  </w:t>
            </w:r>
            <w:r w:rsidR="00024938">
              <w:t xml:space="preserve"> </w:t>
            </w:r>
            <w:r w:rsidR="005D2D6F" w:rsidRPr="00024938">
              <w:t xml:space="preserve">Session </w:t>
            </w:r>
            <w:r w:rsidR="007730CD" w:rsidRPr="00024938">
              <w:t>#</w:t>
            </w:r>
            <w:r w:rsidR="005D2D6F" w:rsidRPr="00024938">
              <w:t>2, Ride #1</w:t>
            </w:r>
            <w:r w:rsidR="007730CD" w:rsidRPr="00024938">
              <w:t xml:space="preserve">           $</w:t>
            </w:r>
            <w:r w:rsidR="00761EFA" w:rsidRPr="00024938">
              <w:t>55</w:t>
            </w:r>
            <w:r w:rsidR="007730CD" w:rsidRPr="00024938">
              <w:t xml:space="preserve">         </w:t>
            </w:r>
            <w:r w:rsidR="000A3150" w:rsidRPr="00024938">
              <w:t xml:space="preserve"> </w:t>
            </w:r>
            <w:r w:rsidR="007730CD" w:rsidRPr="00024938">
              <w:t xml:space="preserve">   </w:t>
            </w:r>
            <w:r w:rsidR="0075594B" w:rsidRPr="00024938">
              <w:rPr>
                <w:b/>
                <w:bCs/>
              </w:rPr>
              <w:t>July 1</w:t>
            </w:r>
            <w:r w:rsidR="000D596B" w:rsidRPr="00024938">
              <w:rPr>
                <w:b/>
                <w:bCs/>
              </w:rPr>
              <w:t>1</w:t>
            </w:r>
            <w:r w:rsidR="0075594B" w:rsidRPr="00024938">
              <w:rPr>
                <w:b/>
                <w:bCs/>
              </w:rPr>
              <w:t>, 1</w:t>
            </w:r>
            <w:r w:rsidR="000D596B" w:rsidRPr="00024938">
              <w:rPr>
                <w:b/>
                <w:bCs/>
              </w:rPr>
              <w:t>3</w:t>
            </w:r>
            <w:r w:rsidR="0075594B" w:rsidRPr="00024938">
              <w:rPr>
                <w:b/>
                <w:bCs/>
              </w:rPr>
              <w:t>, 1</w:t>
            </w:r>
            <w:r w:rsidR="000D596B" w:rsidRPr="00024938">
              <w:rPr>
                <w:b/>
                <w:bCs/>
              </w:rPr>
              <w:t>8</w:t>
            </w:r>
            <w:r w:rsidR="0075594B" w:rsidRPr="00024938">
              <w:rPr>
                <w:b/>
                <w:bCs/>
              </w:rPr>
              <w:t>, 2</w:t>
            </w:r>
            <w:r w:rsidR="000D596B" w:rsidRPr="00024938">
              <w:rPr>
                <w:b/>
                <w:bCs/>
              </w:rPr>
              <w:t>0</w:t>
            </w:r>
            <w:r w:rsidR="0075594B" w:rsidRPr="00024938">
              <w:rPr>
                <w:b/>
                <w:bCs/>
              </w:rPr>
              <w:t>, 2</w:t>
            </w:r>
            <w:r w:rsidR="000D596B" w:rsidRPr="00024938">
              <w:rPr>
                <w:b/>
                <w:bCs/>
              </w:rPr>
              <w:t>5</w:t>
            </w:r>
            <w:r w:rsidR="0075594B" w:rsidRPr="00024938">
              <w:rPr>
                <w:b/>
                <w:bCs/>
              </w:rPr>
              <w:t>, 2</w:t>
            </w:r>
            <w:r w:rsidR="000D596B" w:rsidRPr="00024938">
              <w:rPr>
                <w:b/>
                <w:bCs/>
              </w:rPr>
              <w:t>7</w:t>
            </w:r>
            <w:r w:rsidR="0075594B" w:rsidRPr="00024938">
              <w:rPr>
                <w:b/>
                <w:bCs/>
              </w:rPr>
              <w:t xml:space="preserve">, August </w:t>
            </w:r>
            <w:r w:rsidR="000D596B" w:rsidRPr="00024938">
              <w:rPr>
                <w:b/>
                <w:bCs/>
              </w:rPr>
              <w:t>1, 3</w:t>
            </w:r>
            <w:r w:rsidR="0075594B" w:rsidRPr="00024938">
              <w:rPr>
                <w:b/>
                <w:bCs/>
              </w:rPr>
              <w:t xml:space="preserve">      </w:t>
            </w:r>
            <w:r w:rsidR="007730CD" w:rsidRPr="00024938">
              <w:rPr>
                <w:b/>
                <w:bCs/>
              </w:rPr>
              <w:t xml:space="preserve">        </w:t>
            </w:r>
            <w:r w:rsidR="000A3150" w:rsidRPr="00024938">
              <w:rPr>
                <w:b/>
                <w:bCs/>
              </w:rPr>
              <w:t xml:space="preserve"> </w:t>
            </w:r>
            <w:r w:rsidR="007730CD" w:rsidRPr="00024938">
              <w:rPr>
                <w:b/>
                <w:bCs/>
              </w:rPr>
              <w:t xml:space="preserve"> </w:t>
            </w:r>
            <w:r w:rsidR="000D596B" w:rsidRPr="00024938">
              <w:rPr>
                <w:b/>
                <w:bCs/>
              </w:rPr>
              <w:t>5</w:t>
            </w:r>
            <w:r w:rsidR="00BF4D8F" w:rsidRPr="00024938">
              <w:rPr>
                <w:b/>
                <w:bCs/>
              </w:rPr>
              <w:t>:</w:t>
            </w:r>
            <w:r w:rsidR="000D596B" w:rsidRPr="00024938">
              <w:rPr>
                <w:b/>
                <w:bCs/>
              </w:rPr>
              <w:t>30</w:t>
            </w:r>
            <w:r w:rsidR="00BF4D8F" w:rsidRPr="00024938">
              <w:rPr>
                <w:b/>
                <w:bCs/>
              </w:rPr>
              <w:t>–</w:t>
            </w:r>
            <w:r w:rsidR="000D596B" w:rsidRPr="00024938">
              <w:rPr>
                <w:b/>
                <w:bCs/>
              </w:rPr>
              <w:t>6</w:t>
            </w:r>
            <w:r w:rsidR="00BF4D8F" w:rsidRPr="00024938">
              <w:rPr>
                <w:b/>
                <w:bCs/>
              </w:rPr>
              <w:t>:</w:t>
            </w:r>
            <w:r w:rsidR="000D596B" w:rsidRPr="00024938">
              <w:rPr>
                <w:b/>
                <w:bCs/>
              </w:rPr>
              <w:t>3</w:t>
            </w:r>
            <w:r w:rsidR="00BF4D8F" w:rsidRPr="00024938">
              <w:rPr>
                <w:b/>
                <w:bCs/>
              </w:rPr>
              <w:t>0</w:t>
            </w:r>
            <w:r w:rsidR="007730CD" w:rsidRPr="00024938">
              <w:rPr>
                <w:b/>
                <w:bCs/>
              </w:rPr>
              <w:t xml:space="preserve"> PM</w:t>
            </w:r>
          </w:p>
          <w:p w14:paraId="571D4FA9" w14:textId="40827A82" w:rsidR="007730CD" w:rsidRPr="00024938" w:rsidRDefault="008D4233" w:rsidP="00D8360A">
            <w:pPr>
              <w:rPr>
                <w:b/>
                <w:bCs/>
              </w:rPr>
            </w:pPr>
            <w:r w:rsidRPr="00024938">
              <w:t xml:space="preserve"> _</w:t>
            </w:r>
            <w:r w:rsidR="00016B0D" w:rsidRPr="00024938">
              <w:t xml:space="preserve">____  </w:t>
            </w:r>
            <w:r w:rsidR="007730CD" w:rsidRPr="00024938">
              <w:t xml:space="preserve"> Session #2, Ride #2           $</w:t>
            </w:r>
            <w:r w:rsidR="00761EFA" w:rsidRPr="00024938">
              <w:t>55</w:t>
            </w:r>
            <w:r w:rsidR="007730CD" w:rsidRPr="00024938">
              <w:t xml:space="preserve">             </w:t>
            </w:r>
            <w:r w:rsidR="00BF4D8F" w:rsidRPr="00024938">
              <w:rPr>
                <w:b/>
                <w:bCs/>
              </w:rPr>
              <w:t xml:space="preserve">July 12, 14, 19, 21, 26, 28, August 2, 4                </w:t>
            </w:r>
            <w:r w:rsidR="000D596B" w:rsidRPr="00024938">
              <w:rPr>
                <w:b/>
                <w:bCs/>
              </w:rPr>
              <w:t>6</w:t>
            </w:r>
            <w:r w:rsidR="00BF4D8F" w:rsidRPr="00024938">
              <w:rPr>
                <w:b/>
                <w:bCs/>
              </w:rPr>
              <w:t>:</w:t>
            </w:r>
            <w:r w:rsidR="000D596B" w:rsidRPr="00024938">
              <w:rPr>
                <w:b/>
                <w:bCs/>
              </w:rPr>
              <w:t>3</w:t>
            </w:r>
            <w:r w:rsidR="00BF4D8F" w:rsidRPr="00024938">
              <w:rPr>
                <w:b/>
                <w:bCs/>
              </w:rPr>
              <w:t>0</w:t>
            </w:r>
            <w:r w:rsidR="000D596B" w:rsidRPr="00024938">
              <w:rPr>
                <w:b/>
                <w:bCs/>
              </w:rPr>
              <w:t>-7:30</w:t>
            </w:r>
            <w:r w:rsidR="00BF4D8F" w:rsidRPr="00024938">
              <w:rPr>
                <w:b/>
                <w:bCs/>
              </w:rPr>
              <w:t xml:space="preserve"> </w:t>
            </w:r>
            <w:r w:rsidR="007730CD" w:rsidRPr="00024938">
              <w:rPr>
                <w:b/>
                <w:bCs/>
              </w:rPr>
              <w:t>PM</w:t>
            </w:r>
          </w:p>
          <w:p w14:paraId="7A60D1F2" w14:textId="30733FF5" w:rsidR="00D8360A" w:rsidRPr="00024938" w:rsidRDefault="00D8360A" w:rsidP="00D8360A">
            <w:pPr>
              <w:rPr>
                <w:b/>
                <w:bCs/>
              </w:rPr>
            </w:pPr>
            <w:r w:rsidRPr="00024938">
              <w:rPr>
                <w:b/>
                <w:bCs/>
              </w:rPr>
              <w:t xml:space="preserve">                                                                             </w:t>
            </w:r>
            <w:r w:rsidR="00024938">
              <w:rPr>
                <w:b/>
                <w:bCs/>
              </w:rPr>
              <w:t xml:space="preserve"> </w:t>
            </w:r>
            <w:r w:rsidR="00016B0D" w:rsidRPr="00024938">
              <w:rPr>
                <w:b/>
                <w:bCs/>
              </w:rPr>
              <w:t xml:space="preserve"> </w:t>
            </w:r>
            <w:r w:rsidRPr="00024938">
              <w:rPr>
                <w:b/>
                <w:bCs/>
              </w:rPr>
              <w:t xml:space="preserve"> Make up rides </w:t>
            </w:r>
            <w:r w:rsidR="00FE2F49" w:rsidRPr="00024938">
              <w:rPr>
                <w:b/>
                <w:bCs/>
              </w:rPr>
              <w:t xml:space="preserve">August </w:t>
            </w:r>
            <w:r w:rsidR="00945AF0" w:rsidRPr="00024938">
              <w:rPr>
                <w:b/>
                <w:bCs/>
              </w:rPr>
              <w:t>8</w:t>
            </w:r>
            <w:r w:rsidR="00FE2F49" w:rsidRPr="00024938">
              <w:rPr>
                <w:b/>
                <w:bCs/>
              </w:rPr>
              <w:t xml:space="preserve"> and 10 due to weather cancellations</w:t>
            </w:r>
          </w:p>
          <w:p w14:paraId="61B60C9F" w14:textId="30403DD8" w:rsidR="00D8360A" w:rsidRPr="00024938" w:rsidRDefault="00D8360A" w:rsidP="007730CD">
            <w:pPr>
              <w:spacing w:after="120"/>
              <w:rPr>
                <w:b/>
                <w:bCs/>
                <w:highlight w:val="yellow"/>
              </w:rPr>
            </w:pPr>
            <w:r w:rsidRPr="00024938">
              <w:rPr>
                <w:b/>
                <w:bCs/>
                <w:highlight w:val="yellow"/>
              </w:rPr>
              <w:t xml:space="preserve">                                                                                </w:t>
            </w:r>
          </w:p>
          <w:p w14:paraId="07B88C5F" w14:textId="4C6D0374" w:rsidR="00C14C52" w:rsidRPr="00024938" w:rsidRDefault="00016B0D" w:rsidP="00C14C52">
            <w:pPr>
              <w:rPr>
                <w:b/>
                <w:bCs/>
              </w:rPr>
            </w:pPr>
            <w:r w:rsidRPr="00024938">
              <w:t xml:space="preserve"> _____  </w:t>
            </w:r>
            <w:r w:rsidR="00C14C52" w:rsidRPr="00024938">
              <w:t>Session #</w:t>
            </w:r>
            <w:r w:rsidR="0075594B" w:rsidRPr="00024938">
              <w:t>3</w:t>
            </w:r>
            <w:r w:rsidR="00C14C52" w:rsidRPr="00024938">
              <w:t xml:space="preserve">, Ride #1          </w:t>
            </w:r>
            <w:r w:rsidR="00024938">
              <w:t xml:space="preserve"> </w:t>
            </w:r>
            <w:r w:rsidR="00C14C52" w:rsidRPr="00024938">
              <w:t xml:space="preserve"> $</w:t>
            </w:r>
            <w:r w:rsidR="00761EFA" w:rsidRPr="00024938">
              <w:t>55</w:t>
            </w:r>
            <w:r w:rsidR="00C14C52" w:rsidRPr="00024938">
              <w:t xml:space="preserve">             </w:t>
            </w:r>
            <w:r w:rsidR="00BF4D8F" w:rsidRPr="00024938">
              <w:rPr>
                <w:b/>
                <w:bCs/>
              </w:rPr>
              <w:t>August 1</w:t>
            </w:r>
            <w:r w:rsidR="00945AF0" w:rsidRPr="00024938">
              <w:rPr>
                <w:b/>
                <w:bCs/>
              </w:rPr>
              <w:t>5</w:t>
            </w:r>
            <w:r w:rsidR="00BF4D8F" w:rsidRPr="00024938">
              <w:rPr>
                <w:b/>
                <w:bCs/>
              </w:rPr>
              <w:t>, 1</w:t>
            </w:r>
            <w:r w:rsidR="00945AF0" w:rsidRPr="00024938">
              <w:rPr>
                <w:b/>
                <w:bCs/>
              </w:rPr>
              <w:t>7</w:t>
            </w:r>
            <w:r w:rsidR="00BF4D8F" w:rsidRPr="00024938">
              <w:rPr>
                <w:b/>
                <w:bCs/>
              </w:rPr>
              <w:t>, 2</w:t>
            </w:r>
            <w:r w:rsidR="00945AF0" w:rsidRPr="00024938">
              <w:rPr>
                <w:b/>
                <w:bCs/>
              </w:rPr>
              <w:t>2</w:t>
            </w:r>
            <w:r w:rsidR="00BF4D8F" w:rsidRPr="00024938">
              <w:rPr>
                <w:b/>
                <w:bCs/>
              </w:rPr>
              <w:t>, 2</w:t>
            </w:r>
            <w:r w:rsidR="00945AF0" w:rsidRPr="00024938">
              <w:rPr>
                <w:b/>
                <w:bCs/>
              </w:rPr>
              <w:t>4</w:t>
            </w:r>
            <w:r w:rsidR="00BF4D8F" w:rsidRPr="00024938">
              <w:rPr>
                <w:b/>
                <w:bCs/>
              </w:rPr>
              <w:t xml:space="preserve"> ,</w:t>
            </w:r>
            <w:r w:rsidR="00945AF0" w:rsidRPr="00024938">
              <w:rPr>
                <w:b/>
                <w:bCs/>
              </w:rPr>
              <w:t>29</w:t>
            </w:r>
            <w:r w:rsidR="00BF4D8F" w:rsidRPr="00024938">
              <w:rPr>
                <w:b/>
                <w:bCs/>
              </w:rPr>
              <w:t xml:space="preserve">, </w:t>
            </w:r>
            <w:r w:rsidR="00945AF0" w:rsidRPr="00024938">
              <w:rPr>
                <w:b/>
                <w:bCs/>
              </w:rPr>
              <w:t xml:space="preserve">31 </w:t>
            </w:r>
            <w:r w:rsidR="00BF4D8F" w:rsidRPr="00024938">
              <w:rPr>
                <w:b/>
                <w:bCs/>
              </w:rPr>
              <w:t xml:space="preserve">September </w:t>
            </w:r>
            <w:r w:rsidR="00945AF0" w:rsidRPr="00024938">
              <w:rPr>
                <w:b/>
                <w:bCs/>
              </w:rPr>
              <w:t>5, 7</w:t>
            </w:r>
            <w:r w:rsidR="00C14C52" w:rsidRPr="00024938">
              <w:rPr>
                <w:b/>
                <w:bCs/>
              </w:rPr>
              <w:t xml:space="preserve">     5:30-6:30 PM</w:t>
            </w:r>
          </w:p>
          <w:p w14:paraId="4DEDBF19" w14:textId="0D2A5CCC" w:rsidR="00C14C52" w:rsidRPr="00024938" w:rsidRDefault="00016B0D" w:rsidP="00C14C52">
            <w:pPr>
              <w:rPr>
                <w:b/>
                <w:bCs/>
              </w:rPr>
            </w:pPr>
            <w:r w:rsidRPr="00024938">
              <w:t xml:space="preserve"> _____  </w:t>
            </w:r>
            <w:r w:rsidR="00C14C52" w:rsidRPr="00024938">
              <w:t>Session #</w:t>
            </w:r>
            <w:r w:rsidR="0075594B" w:rsidRPr="00024938">
              <w:t>3</w:t>
            </w:r>
            <w:r w:rsidR="00C14C52" w:rsidRPr="00024938">
              <w:t>, Ride #</w:t>
            </w:r>
            <w:r w:rsidR="0010344C" w:rsidRPr="00024938">
              <w:t>2</w:t>
            </w:r>
            <w:r w:rsidR="00C14C52" w:rsidRPr="00024938">
              <w:t xml:space="preserve">          </w:t>
            </w:r>
            <w:r w:rsidR="00024938">
              <w:t xml:space="preserve"> </w:t>
            </w:r>
            <w:r w:rsidR="00C14C52" w:rsidRPr="00024938">
              <w:t xml:space="preserve"> $</w:t>
            </w:r>
            <w:r w:rsidR="00761EFA" w:rsidRPr="00024938">
              <w:t>55</w:t>
            </w:r>
            <w:r w:rsidR="00C14C52" w:rsidRPr="00024938">
              <w:t xml:space="preserve">             </w:t>
            </w:r>
            <w:r w:rsidR="00BF4D8F" w:rsidRPr="00024938">
              <w:rPr>
                <w:b/>
                <w:bCs/>
              </w:rPr>
              <w:t>August 1</w:t>
            </w:r>
            <w:r w:rsidR="00945AF0" w:rsidRPr="00024938">
              <w:rPr>
                <w:b/>
                <w:bCs/>
              </w:rPr>
              <w:t>5</w:t>
            </w:r>
            <w:r w:rsidR="00BF4D8F" w:rsidRPr="00024938">
              <w:rPr>
                <w:b/>
                <w:bCs/>
              </w:rPr>
              <w:t>, 1</w:t>
            </w:r>
            <w:r w:rsidR="00945AF0" w:rsidRPr="00024938">
              <w:rPr>
                <w:b/>
                <w:bCs/>
              </w:rPr>
              <w:t>7</w:t>
            </w:r>
            <w:r w:rsidR="00BF4D8F" w:rsidRPr="00024938">
              <w:rPr>
                <w:b/>
                <w:bCs/>
              </w:rPr>
              <w:t>, 2</w:t>
            </w:r>
            <w:r w:rsidR="00945AF0" w:rsidRPr="00024938">
              <w:rPr>
                <w:b/>
                <w:bCs/>
              </w:rPr>
              <w:t>2</w:t>
            </w:r>
            <w:r w:rsidR="00BF4D8F" w:rsidRPr="00024938">
              <w:rPr>
                <w:b/>
                <w:bCs/>
              </w:rPr>
              <w:t>, 2</w:t>
            </w:r>
            <w:r w:rsidR="00945AF0" w:rsidRPr="00024938">
              <w:rPr>
                <w:b/>
                <w:bCs/>
              </w:rPr>
              <w:t>4</w:t>
            </w:r>
            <w:r w:rsidR="00BF4D8F" w:rsidRPr="00024938">
              <w:rPr>
                <w:b/>
                <w:bCs/>
              </w:rPr>
              <w:t xml:space="preserve"> ,</w:t>
            </w:r>
            <w:r w:rsidR="00945AF0" w:rsidRPr="00024938">
              <w:rPr>
                <w:b/>
                <w:bCs/>
              </w:rPr>
              <w:t>29</w:t>
            </w:r>
            <w:r w:rsidR="00BF4D8F" w:rsidRPr="00024938">
              <w:rPr>
                <w:b/>
                <w:bCs/>
              </w:rPr>
              <w:t>,</w:t>
            </w:r>
            <w:r w:rsidR="00945AF0" w:rsidRPr="00024938">
              <w:rPr>
                <w:b/>
                <w:bCs/>
              </w:rPr>
              <w:t xml:space="preserve"> 31</w:t>
            </w:r>
            <w:r w:rsidR="00BF4D8F" w:rsidRPr="00024938">
              <w:rPr>
                <w:b/>
                <w:bCs/>
              </w:rPr>
              <w:t xml:space="preserve"> September </w:t>
            </w:r>
            <w:r w:rsidR="00945AF0" w:rsidRPr="00024938">
              <w:rPr>
                <w:b/>
                <w:bCs/>
              </w:rPr>
              <w:t>5, 7</w:t>
            </w:r>
            <w:r w:rsidR="00BF4D8F" w:rsidRPr="00024938">
              <w:rPr>
                <w:b/>
                <w:bCs/>
              </w:rPr>
              <w:t xml:space="preserve">     6:30</w:t>
            </w:r>
            <w:r w:rsidR="00C14C52" w:rsidRPr="00024938">
              <w:rPr>
                <w:b/>
                <w:bCs/>
              </w:rPr>
              <w:t>-</w:t>
            </w:r>
            <w:r w:rsidR="00BF4D8F" w:rsidRPr="00024938">
              <w:rPr>
                <w:b/>
                <w:bCs/>
              </w:rPr>
              <w:t>7</w:t>
            </w:r>
            <w:r w:rsidR="00C14C52" w:rsidRPr="00024938">
              <w:rPr>
                <w:b/>
                <w:bCs/>
              </w:rPr>
              <w:t>:30 PM</w:t>
            </w:r>
          </w:p>
          <w:p w14:paraId="3E6126D6" w14:textId="2D36C7EA" w:rsidR="00FE2F49" w:rsidRPr="00024938" w:rsidRDefault="00FE2F49" w:rsidP="00C14C52">
            <w:pPr>
              <w:rPr>
                <w:b/>
                <w:bCs/>
              </w:rPr>
            </w:pPr>
            <w:r w:rsidRPr="00024938">
              <w:rPr>
                <w:b/>
                <w:bCs/>
              </w:rPr>
              <w:t xml:space="preserve">                                                                               </w:t>
            </w:r>
            <w:r w:rsidR="00024938">
              <w:rPr>
                <w:b/>
                <w:bCs/>
              </w:rPr>
              <w:t xml:space="preserve"> </w:t>
            </w:r>
            <w:r w:rsidRPr="00024938">
              <w:rPr>
                <w:b/>
                <w:bCs/>
              </w:rPr>
              <w:t>Make up rides September 1</w:t>
            </w:r>
            <w:r w:rsidR="00945AF0" w:rsidRPr="00024938">
              <w:rPr>
                <w:b/>
                <w:bCs/>
              </w:rPr>
              <w:t>2</w:t>
            </w:r>
            <w:r w:rsidRPr="00024938">
              <w:rPr>
                <w:b/>
                <w:bCs/>
              </w:rPr>
              <w:t xml:space="preserve"> and 1</w:t>
            </w:r>
            <w:r w:rsidR="00945AF0" w:rsidRPr="00024938">
              <w:rPr>
                <w:b/>
                <w:bCs/>
              </w:rPr>
              <w:t>4</w:t>
            </w:r>
            <w:r w:rsidRPr="00024938">
              <w:rPr>
                <w:b/>
                <w:bCs/>
              </w:rPr>
              <w:t xml:space="preserve"> due to weather c</w:t>
            </w:r>
            <w:r w:rsidR="00016B0D" w:rsidRPr="00024938">
              <w:rPr>
                <w:b/>
                <w:bCs/>
              </w:rPr>
              <w:t>a</w:t>
            </w:r>
            <w:r w:rsidRPr="00024938">
              <w:rPr>
                <w:b/>
                <w:bCs/>
              </w:rPr>
              <w:t>ncellations</w:t>
            </w:r>
          </w:p>
          <w:p w14:paraId="38856651" w14:textId="4F0B49E6" w:rsidR="00016B0D" w:rsidRPr="00024938" w:rsidRDefault="00A8634D" w:rsidP="00A8634D">
            <w:pPr>
              <w:tabs>
                <w:tab w:val="left" w:pos="2910"/>
              </w:tabs>
              <w:rPr>
                <w:b/>
                <w:bCs/>
              </w:rPr>
            </w:pPr>
            <w:r w:rsidRPr="00024938">
              <w:rPr>
                <w:b/>
                <w:bCs/>
              </w:rPr>
              <w:tab/>
            </w:r>
          </w:p>
          <w:p w14:paraId="643252F9" w14:textId="77777777" w:rsidR="002578BB" w:rsidRDefault="002578BB" w:rsidP="00016B0D">
            <w:pPr>
              <w:spacing w:after="120"/>
              <w:rPr>
                <w:b/>
                <w:bCs/>
              </w:rPr>
            </w:pPr>
          </w:p>
          <w:p w14:paraId="5302A3DB" w14:textId="4FE6CC24" w:rsidR="004D7444" w:rsidRPr="00024938" w:rsidRDefault="004D7444" w:rsidP="00016B0D">
            <w:pPr>
              <w:spacing w:after="120"/>
              <w:rPr>
                <w:b/>
                <w:bCs/>
              </w:rPr>
            </w:pPr>
            <w:r w:rsidRPr="00024938">
              <w:rPr>
                <w:b/>
                <w:bCs/>
              </w:rPr>
              <w:t>T-Shirt Size:   ____</w:t>
            </w:r>
            <w:r w:rsidR="007C3ED0" w:rsidRPr="00024938">
              <w:rPr>
                <w:b/>
                <w:bCs/>
              </w:rPr>
              <w:t>_</w:t>
            </w:r>
            <w:r w:rsidR="008F5E8D" w:rsidRPr="00024938">
              <w:rPr>
                <w:b/>
                <w:bCs/>
              </w:rPr>
              <w:t>_ Child’s</w:t>
            </w:r>
            <w:r w:rsidRPr="00024938">
              <w:rPr>
                <w:b/>
                <w:bCs/>
              </w:rPr>
              <w:t xml:space="preserve"> </w:t>
            </w:r>
            <w:proofErr w:type="spellStart"/>
            <w:r w:rsidRPr="00024938">
              <w:rPr>
                <w:b/>
                <w:bCs/>
              </w:rPr>
              <w:t>Sm</w:t>
            </w:r>
            <w:proofErr w:type="spellEnd"/>
            <w:r w:rsidRPr="00024938">
              <w:rPr>
                <w:b/>
                <w:bCs/>
              </w:rPr>
              <w:t xml:space="preserve">     </w:t>
            </w:r>
            <w:r w:rsidR="007C3ED0" w:rsidRPr="00024938">
              <w:rPr>
                <w:b/>
                <w:bCs/>
              </w:rPr>
              <w:t xml:space="preserve"> </w:t>
            </w:r>
            <w:r w:rsidRPr="00024938">
              <w:rPr>
                <w:b/>
                <w:bCs/>
              </w:rPr>
              <w:t>____</w:t>
            </w:r>
            <w:r w:rsidR="007C3ED0" w:rsidRPr="00024938">
              <w:rPr>
                <w:b/>
                <w:bCs/>
              </w:rPr>
              <w:t>_</w:t>
            </w:r>
            <w:r w:rsidR="008F5E8D" w:rsidRPr="00024938">
              <w:rPr>
                <w:b/>
                <w:bCs/>
              </w:rPr>
              <w:t>_ Child’s</w:t>
            </w:r>
            <w:r w:rsidRPr="00024938">
              <w:rPr>
                <w:b/>
                <w:bCs/>
              </w:rPr>
              <w:t xml:space="preserve"> Med      ____</w:t>
            </w:r>
            <w:r w:rsidR="007C3ED0" w:rsidRPr="00024938">
              <w:rPr>
                <w:b/>
                <w:bCs/>
              </w:rPr>
              <w:t>_</w:t>
            </w:r>
            <w:r w:rsidR="008F5E8D" w:rsidRPr="00024938">
              <w:rPr>
                <w:b/>
                <w:bCs/>
              </w:rPr>
              <w:t>_ Child’s</w:t>
            </w:r>
            <w:r w:rsidRPr="00024938">
              <w:rPr>
                <w:b/>
                <w:bCs/>
              </w:rPr>
              <w:t xml:space="preserve"> Lg      ____</w:t>
            </w:r>
            <w:r w:rsidR="007C3ED0" w:rsidRPr="00024938">
              <w:rPr>
                <w:b/>
                <w:bCs/>
              </w:rPr>
              <w:t>_</w:t>
            </w:r>
            <w:r w:rsidR="008F5E8D" w:rsidRPr="00024938">
              <w:rPr>
                <w:b/>
                <w:bCs/>
              </w:rPr>
              <w:t xml:space="preserve">_ </w:t>
            </w:r>
            <w:proofErr w:type="spellStart"/>
            <w:r w:rsidR="008F5E8D" w:rsidRPr="00024938">
              <w:rPr>
                <w:b/>
                <w:bCs/>
              </w:rPr>
              <w:t>Sm</w:t>
            </w:r>
            <w:proofErr w:type="spellEnd"/>
            <w:r w:rsidRPr="00024938">
              <w:rPr>
                <w:b/>
                <w:bCs/>
              </w:rPr>
              <w:t xml:space="preserve">      ____ Med      ____</w:t>
            </w:r>
            <w:r w:rsidR="007C3ED0" w:rsidRPr="00024938">
              <w:rPr>
                <w:b/>
                <w:bCs/>
              </w:rPr>
              <w:t xml:space="preserve">__ </w:t>
            </w:r>
            <w:r w:rsidRPr="00024938">
              <w:rPr>
                <w:b/>
                <w:bCs/>
              </w:rPr>
              <w:t xml:space="preserve">Lg  </w:t>
            </w:r>
          </w:p>
          <w:p w14:paraId="09861401" w14:textId="77777777" w:rsidR="002B61BA" w:rsidRPr="00024938" w:rsidRDefault="004D7444" w:rsidP="004D7444">
            <w:pPr>
              <w:spacing w:after="120"/>
              <w:rPr>
                <w:b/>
                <w:bCs/>
              </w:rPr>
            </w:pPr>
            <w:r w:rsidRPr="00024938">
              <w:rPr>
                <w:b/>
                <w:bCs/>
              </w:rPr>
              <w:t xml:space="preserve">                       </w:t>
            </w:r>
            <w:r w:rsidR="006726F6" w:rsidRPr="00024938">
              <w:rPr>
                <w:b/>
                <w:bCs/>
              </w:rPr>
              <w:t xml:space="preserve">               </w:t>
            </w:r>
            <w:r w:rsidRPr="00024938">
              <w:rPr>
                <w:b/>
                <w:bCs/>
              </w:rPr>
              <w:t xml:space="preserve">  ____</w:t>
            </w:r>
            <w:r w:rsidR="007C3ED0" w:rsidRPr="00024938">
              <w:rPr>
                <w:b/>
                <w:bCs/>
              </w:rPr>
              <w:t>_</w:t>
            </w:r>
            <w:r w:rsidR="008F5E8D" w:rsidRPr="00024938">
              <w:rPr>
                <w:b/>
                <w:bCs/>
              </w:rPr>
              <w:t xml:space="preserve">_ </w:t>
            </w:r>
            <w:proofErr w:type="spellStart"/>
            <w:r w:rsidR="008F5E8D" w:rsidRPr="00024938">
              <w:rPr>
                <w:b/>
                <w:bCs/>
              </w:rPr>
              <w:t>XLg</w:t>
            </w:r>
            <w:proofErr w:type="spellEnd"/>
            <w:r w:rsidRPr="00024938">
              <w:rPr>
                <w:b/>
                <w:bCs/>
              </w:rPr>
              <w:t xml:space="preserve">                ____</w:t>
            </w:r>
            <w:r w:rsidR="007C3ED0" w:rsidRPr="00024938">
              <w:rPr>
                <w:b/>
                <w:bCs/>
              </w:rPr>
              <w:t>_</w:t>
            </w:r>
            <w:r w:rsidR="008F5E8D" w:rsidRPr="00024938">
              <w:rPr>
                <w:b/>
                <w:bCs/>
              </w:rPr>
              <w:t>_ 2</w:t>
            </w:r>
            <w:r w:rsidRPr="00024938">
              <w:rPr>
                <w:b/>
                <w:bCs/>
              </w:rPr>
              <w:t>XLg                   ____</w:t>
            </w:r>
            <w:r w:rsidR="007C3ED0" w:rsidRPr="00024938">
              <w:rPr>
                <w:b/>
                <w:bCs/>
              </w:rPr>
              <w:t xml:space="preserve">__ </w:t>
            </w:r>
            <w:r w:rsidRPr="00024938">
              <w:rPr>
                <w:b/>
                <w:bCs/>
              </w:rPr>
              <w:t>3XLg</w:t>
            </w:r>
            <w:r w:rsidR="0010344C" w:rsidRPr="00024938">
              <w:rPr>
                <w:b/>
                <w:bCs/>
              </w:rPr>
              <w:t xml:space="preserve">          </w:t>
            </w:r>
          </w:p>
          <w:p w14:paraId="71AA95F9" w14:textId="77777777" w:rsidR="002578BB" w:rsidRDefault="002578BB" w:rsidP="004D7444">
            <w:pPr>
              <w:spacing w:after="120"/>
              <w:rPr>
                <w:b/>
                <w:bCs/>
              </w:rPr>
            </w:pPr>
          </w:p>
          <w:p w14:paraId="4C4EC863" w14:textId="77777777" w:rsidR="002578BB" w:rsidRDefault="002578BB" w:rsidP="004D7444">
            <w:pPr>
              <w:spacing w:after="120"/>
              <w:rPr>
                <w:b/>
                <w:bCs/>
              </w:rPr>
            </w:pPr>
          </w:p>
          <w:p w14:paraId="653ABEF2" w14:textId="77777777" w:rsidR="002578BB" w:rsidRDefault="002B61BA" w:rsidP="002578BB">
            <w:pPr>
              <w:rPr>
                <w:b/>
                <w:bCs/>
              </w:rPr>
            </w:pPr>
            <w:r w:rsidRPr="00024938">
              <w:rPr>
                <w:b/>
                <w:bCs/>
              </w:rPr>
              <w:t xml:space="preserve">To help defray the registration fee, contact </w:t>
            </w:r>
            <w:r w:rsidR="009C3F59">
              <w:rPr>
                <w:b/>
                <w:bCs/>
              </w:rPr>
              <w:t xml:space="preserve">Kristine for </w:t>
            </w:r>
            <w:r w:rsidRPr="00024938">
              <w:rPr>
                <w:b/>
                <w:bCs/>
              </w:rPr>
              <w:t>agencies/organizations t</w:t>
            </w:r>
            <w:r w:rsidR="009C3F59">
              <w:rPr>
                <w:b/>
                <w:bCs/>
              </w:rPr>
              <w:t xml:space="preserve">hat may be able to </w:t>
            </w:r>
            <w:r w:rsidRPr="00024938">
              <w:rPr>
                <w:b/>
                <w:bCs/>
              </w:rPr>
              <w:t xml:space="preserve">help with </w:t>
            </w:r>
          </w:p>
          <w:p w14:paraId="7DC4B9AA" w14:textId="4D935F2C" w:rsidR="002B61BA" w:rsidRPr="00024938" w:rsidRDefault="002B61BA" w:rsidP="002578BB">
            <w:pPr>
              <w:rPr>
                <w:b/>
                <w:bCs/>
              </w:rPr>
            </w:pPr>
            <w:r w:rsidRPr="00024938">
              <w:rPr>
                <w:b/>
                <w:bCs/>
              </w:rPr>
              <w:t xml:space="preserve">the </w:t>
            </w:r>
            <w:r w:rsidR="002578BB">
              <w:rPr>
                <w:b/>
                <w:bCs/>
              </w:rPr>
              <w:t xml:space="preserve">registration </w:t>
            </w:r>
            <w:r w:rsidRPr="00024938">
              <w:rPr>
                <w:b/>
                <w:bCs/>
              </w:rPr>
              <w:t>fee.</w:t>
            </w:r>
          </w:p>
          <w:p w14:paraId="0F296104" w14:textId="6C66E537" w:rsidR="00024938" w:rsidRDefault="00CD0303" w:rsidP="002B61BA">
            <w:pPr>
              <w:rPr>
                <w:b/>
                <w:bCs/>
              </w:rPr>
            </w:pPr>
            <w:r>
              <w:t xml:space="preserve">                                                                          </w:t>
            </w:r>
            <w:r w:rsidR="00024938" w:rsidRPr="00024938">
              <w:t xml:space="preserve"> </w:t>
            </w:r>
            <w:r>
              <w:t xml:space="preserve">       </w:t>
            </w:r>
            <w:r w:rsidR="00024938" w:rsidRPr="00024938">
              <w:t xml:space="preserve"> </w:t>
            </w:r>
            <w:r w:rsidR="00024938" w:rsidRPr="00024938">
              <w:rPr>
                <w:b/>
                <w:bCs/>
              </w:rPr>
              <w:t xml:space="preserve">        </w:t>
            </w:r>
          </w:p>
          <w:p w14:paraId="08AD84BB" w14:textId="002A025F" w:rsidR="00024938" w:rsidRPr="00024938" w:rsidRDefault="00024938" w:rsidP="00CD0303">
            <w:r w:rsidRPr="00024938">
              <w:t xml:space="preserve">         </w:t>
            </w:r>
          </w:p>
        </w:tc>
      </w:tr>
      <w:tr w:rsidR="007C3ED0" w:rsidRPr="00FC6CA8" w14:paraId="6ABDF714" w14:textId="77777777" w:rsidTr="00024938">
        <w:trPr>
          <w:trHeight w:val="819"/>
        </w:trPr>
        <w:tc>
          <w:tcPr>
            <w:tcW w:w="11111" w:type="dxa"/>
            <w:tcBorders>
              <w:top w:val="nil"/>
              <w:left w:val="nil"/>
              <w:bottom w:val="nil"/>
              <w:right w:val="nil"/>
            </w:tcBorders>
          </w:tcPr>
          <w:p w14:paraId="0DC786B1" w14:textId="77777777" w:rsidR="00945AF0" w:rsidRDefault="00945AF0" w:rsidP="00E92FAD">
            <w:pPr>
              <w:rPr>
                <w:sz w:val="18"/>
                <w:szCs w:val="18"/>
              </w:rPr>
            </w:pPr>
          </w:p>
          <w:p w14:paraId="1DD47F06" w14:textId="25F762CE" w:rsidR="007176A7" w:rsidRPr="004F67EB" w:rsidRDefault="007F5ADD" w:rsidP="007176A7">
            <w:pPr>
              <w:jc w:val="center"/>
            </w:pPr>
            <w:r w:rsidRPr="001927B8">
              <w:rPr>
                <w:noProof/>
              </w:rPr>
              <w:drawing>
                <wp:inline distT="0" distB="0" distL="0" distR="0" wp14:anchorId="19558B66" wp14:editId="5782539D">
                  <wp:extent cx="819150" cy="7481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36" cy="74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67EB">
              <w:rPr>
                <w:b/>
                <w:bCs/>
                <w:u w:val="single"/>
              </w:rPr>
              <w:t xml:space="preserve"> </w:t>
            </w:r>
            <w:r w:rsidR="004F67EB">
              <w:t xml:space="preserve">                                                                                                                                                                                Page 3</w:t>
            </w:r>
          </w:p>
          <w:p w14:paraId="51171374" w14:textId="77777777" w:rsidR="007F5ADD" w:rsidRDefault="007F5ADD" w:rsidP="007F5ADD">
            <w:pPr>
              <w:jc w:val="center"/>
              <w:rPr>
                <w:b/>
                <w:bCs/>
                <w:u w:val="single"/>
              </w:rPr>
            </w:pPr>
            <w:r w:rsidRPr="00753942">
              <w:rPr>
                <w:b/>
                <w:bCs/>
                <w:u w:val="single"/>
              </w:rPr>
              <w:t>Consent for Release of Information</w:t>
            </w:r>
            <w:r>
              <w:rPr>
                <w:b/>
                <w:bCs/>
                <w:u w:val="single"/>
              </w:rPr>
              <w:t xml:space="preserve">         </w:t>
            </w:r>
          </w:p>
          <w:p w14:paraId="13F8F68C" w14:textId="77777777" w:rsidR="007F5ADD" w:rsidRDefault="007F5ADD" w:rsidP="007176A7">
            <w:pPr>
              <w:jc w:val="center"/>
              <w:rPr>
                <w:b/>
                <w:bCs/>
                <w:u w:val="single"/>
              </w:rPr>
            </w:pPr>
          </w:p>
          <w:p w14:paraId="5AFC6120" w14:textId="3339D90D" w:rsidR="004F30A9" w:rsidRDefault="007176A7" w:rsidP="007176A7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>I hereby authorize: ______________________________</w:t>
            </w:r>
            <w:r w:rsidR="004F30A9">
              <w:rPr>
                <w:sz w:val="20"/>
                <w:szCs w:val="20"/>
              </w:rPr>
              <w:t>________________________________</w:t>
            </w:r>
            <w:r w:rsidR="007F5ADD">
              <w:rPr>
                <w:sz w:val="20"/>
                <w:szCs w:val="20"/>
              </w:rPr>
              <w:t>_____________________________</w:t>
            </w:r>
          </w:p>
          <w:p w14:paraId="3482619B" w14:textId="38E31881" w:rsidR="004F30A9" w:rsidRDefault="004F30A9" w:rsidP="007176A7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405E66">
              <w:rPr>
                <w:sz w:val="20"/>
                <w:szCs w:val="20"/>
              </w:rPr>
              <w:t xml:space="preserve"> (Person or Facility)</w:t>
            </w:r>
          </w:p>
          <w:p w14:paraId="2964BAA5" w14:textId="77777777" w:rsidR="004F30A9" w:rsidRDefault="004F30A9" w:rsidP="007176A7">
            <w:pPr>
              <w:rPr>
                <w:sz w:val="20"/>
                <w:szCs w:val="20"/>
              </w:rPr>
            </w:pPr>
          </w:p>
          <w:p w14:paraId="27BEC842" w14:textId="76A8FD03" w:rsidR="007176A7" w:rsidRPr="00405E66" w:rsidRDefault="007176A7" w:rsidP="007176A7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 xml:space="preserve">to release </w:t>
            </w:r>
            <w:r w:rsidR="00681A0D">
              <w:rPr>
                <w:sz w:val="20"/>
                <w:szCs w:val="20"/>
              </w:rPr>
              <w:t xml:space="preserve">health </w:t>
            </w:r>
            <w:r w:rsidRPr="00405E66">
              <w:rPr>
                <w:sz w:val="20"/>
                <w:szCs w:val="20"/>
              </w:rPr>
              <w:t>information from the records of ______________</w:t>
            </w:r>
            <w:r>
              <w:rPr>
                <w:sz w:val="20"/>
                <w:szCs w:val="20"/>
              </w:rPr>
              <w:t>_____</w:t>
            </w:r>
            <w:r w:rsidR="004F30A9">
              <w:rPr>
                <w:sz w:val="20"/>
                <w:szCs w:val="20"/>
              </w:rPr>
              <w:t>_______________________</w:t>
            </w:r>
            <w:r w:rsidR="007F5ADD">
              <w:rPr>
                <w:sz w:val="20"/>
                <w:szCs w:val="20"/>
              </w:rPr>
              <w:t>_________________________</w:t>
            </w:r>
          </w:p>
          <w:p w14:paraId="5D1544EC" w14:textId="1137EE44" w:rsidR="007176A7" w:rsidRDefault="007176A7" w:rsidP="007176A7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681A0D">
              <w:rPr>
                <w:sz w:val="20"/>
                <w:szCs w:val="20"/>
              </w:rPr>
              <w:t xml:space="preserve">                     </w:t>
            </w:r>
            <w:r w:rsidRPr="00405E66">
              <w:rPr>
                <w:sz w:val="20"/>
                <w:szCs w:val="20"/>
              </w:rPr>
              <w:t xml:space="preserve">  (</w:t>
            </w:r>
            <w:r w:rsidR="00681A0D">
              <w:rPr>
                <w:sz w:val="20"/>
                <w:szCs w:val="20"/>
              </w:rPr>
              <w:t>Participant’s</w:t>
            </w:r>
            <w:r w:rsidRPr="00405E66">
              <w:rPr>
                <w:sz w:val="20"/>
                <w:szCs w:val="20"/>
              </w:rPr>
              <w:t xml:space="preserve"> Name)</w:t>
            </w:r>
          </w:p>
          <w:p w14:paraId="039C4CA9" w14:textId="77777777" w:rsidR="004F30A9" w:rsidRPr="00405E66" w:rsidRDefault="004F30A9" w:rsidP="007176A7">
            <w:pPr>
              <w:rPr>
                <w:sz w:val="20"/>
                <w:szCs w:val="20"/>
              </w:rPr>
            </w:pPr>
          </w:p>
          <w:p w14:paraId="1401ED60" w14:textId="1E359682" w:rsidR="007176A7" w:rsidRDefault="007176A7" w:rsidP="007176A7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>The information is to be released to S.T.A.R.S. (Special Training and Riding Skills) for the purpose of developing a Therapeutic Riding Program for the above-named client.  The information to be released is marked below.</w:t>
            </w:r>
          </w:p>
          <w:p w14:paraId="08DBCC07" w14:textId="77777777" w:rsidR="004F30A9" w:rsidRPr="00405E66" w:rsidRDefault="004F30A9" w:rsidP="007176A7">
            <w:pPr>
              <w:rPr>
                <w:sz w:val="20"/>
                <w:szCs w:val="20"/>
              </w:rPr>
            </w:pPr>
          </w:p>
          <w:p w14:paraId="28FC34F9" w14:textId="732ED100" w:rsidR="007176A7" w:rsidRDefault="007176A7" w:rsidP="007176A7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 xml:space="preserve">____ Medical History                                                                     ____ Physical Therapy evaluation, assessment, and program plan </w:t>
            </w:r>
          </w:p>
          <w:p w14:paraId="6614F07F" w14:textId="77777777" w:rsidR="004F30A9" w:rsidRDefault="004F30A9" w:rsidP="007176A7">
            <w:pPr>
              <w:rPr>
                <w:sz w:val="20"/>
                <w:szCs w:val="20"/>
              </w:rPr>
            </w:pPr>
          </w:p>
          <w:p w14:paraId="6E88F7AA" w14:textId="4C5B2FF2" w:rsidR="007176A7" w:rsidRDefault="007176A7" w:rsidP="007176A7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>____ Classroom Individual Education Plan                                ____ Occupational Therapy evaluation, assessment, and program plan</w:t>
            </w:r>
          </w:p>
          <w:p w14:paraId="614B41C3" w14:textId="77777777" w:rsidR="004F30A9" w:rsidRDefault="004F30A9" w:rsidP="007176A7">
            <w:pPr>
              <w:rPr>
                <w:sz w:val="20"/>
                <w:szCs w:val="20"/>
              </w:rPr>
            </w:pPr>
          </w:p>
          <w:p w14:paraId="17923257" w14:textId="48F07E53" w:rsidR="007176A7" w:rsidRDefault="007176A7" w:rsidP="007176A7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>____ Speech Therapy evaluation, assessment, and program plan</w:t>
            </w:r>
          </w:p>
          <w:p w14:paraId="4D2B080C" w14:textId="77777777" w:rsidR="004F30A9" w:rsidRPr="00405E66" w:rsidRDefault="004F30A9" w:rsidP="007176A7">
            <w:pPr>
              <w:rPr>
                <w:sz w:val="20"/>
                <w:szCs w:val="20"/>
              </w:rPr>
            </w:pPr>
          </w:p>
          <w:p w14:paraId="5EA1F790" w14:textId="77777777" w:rsidR="007176A7" w:rsidRPr="00405E66" w:rsidRDefault="007176A7" w:rsidP="007176A7">
            <w:pPr>
              <w:rPr>
                <w:sz w:val="20"/>
                <w:szCs w:val="20"/>
              </w:rPr>
            </w:pPr>
          </w:p>
          <w:p w14:paraId="06A345DA" w14:textId="77777777" w:rsidR="007176A7" w:rsidRDefault="007176A7" w:rsidP="007176A7">
            <w:pPr>
              <w:rPr>
                <w:sz w:val="20"/>
                <w:szCs w:val="20"/>
              </w:rPr>
            </w:pPr>
            <w:r w:rsidRPr="00405E66">
              <w:rPr>
                <w:sz w:val="20"/>
                <w:szCs w:val="20"/>
              </w:rPr>
              <w:t>Signature: _____________________________________ Date: _______________________</w:t>
            </w:r>
          </w:p>
          <w:p w14:paraId="40BB7D4F" w14:textId="77777777" w:rsidR="007176A7" w:rsidRPr="00405E66" w:rsidRDefault="007176A7" w:rsidP="007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405E66">
              <w:rPr>
                <w:sz w:val="20"/>
                <w:szCs w:val="20"/>
              </w:rPr>
              <w:t>(Please send the indicated material to Program Director)</w:t>
            </w:r>
          </w:p>
          <w:p w14:paraId="32B3BDA3" w14:textId="77777777" w:rsidR="00405E66" w:rsidRDefault="00405E66" w:rsidP="00E92FAD">
            <w:pPr>
              <w:rPr>
                <w:sz w:val="18"/>
                <w:szCs w:val="18"/>
              </w:rPr>
            </w:pPr>
          </w:p>
          <w:p w14:paraId="2DCA0948" w14:textId="77777777" w:rsidR="007176A7" w:rsidRDefault="007176A7" w:rsidP="007176A7">
            <w:pPr>
              <w:jc w:val="center"/>
              <w:rPr>
                <w:b/>
                <w:bCs/>
                <w:u w:val="single"/>
              </w:rPr>
            </w:pPr>
            <w:r w:rsidRPr="007C3ED0">
              <w:rPr>
                <w:b/>
                <w:bCs/>
                <w:u w:val="single"/>
              </w:rPr>
              <w:t>Information for Physician</w:t>
            </w:r>
          </w:p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10795"/>
            </w:tblGrid>
            <w:tr w:rsidR="007176A7" w14:paraId="54716B69" w14:textId="77777777" w:rsidTr="007B3429">
              <w:trPr>
                <w:trHeight w:val="2582"/>
              </w:trPr>
              <w:tc>
                <w:tcPr>
                  <w:tcW w:w="10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918C" w14:textId="77777777" w:rsidR="007176A7" w:rsidRPr="007176A7" w:rsidRDefault="007176A7" w:rsidP="007176A7">
                  <w:pPr>
                    <w:rPr>
                      <w:sz w:val="20"/>
                      <w:szCs w:val="20"/>
                    </w:rPr>
                  </w:pPr>
                  <w:r w:rsidRPr="007176A7">
                    <w:rPr>
                      <w:sz w:val="20"/>
                      <w:szCs w:val="20"/>
                    </w:rPr>
                    <w:t>The following conditions, if present, may represent precautions or contradictions to therapeutic horseback riding.  Therefore, when completing this form, please note whether these conditions are present, and to what degree.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63"/>
                    <w:gridCol w:w="3047"/>
                    <w:gridCol w:w="245"/>
                    <w:gridCol w:w="1914"/>
                  </w:tblGrid>
                  <w:tr w:rsidR="007176A7" w14:paraId="31ADA3A4" w14:textId="77777777" w:rsidTr="007F5ADD">
                    <w:trPr>
                      <w:trHeight w:val="7831"/>
                    </w:trPr>
                    <w:tc>
                      <w:tcPr>
                        <w:tcW w:w="5363" w:type="dxa"/>
                      </w:tcPr>
                      <w:p w14:paraId="70E37C78" w14:textId="77777777" w:rsidR="007176A7" w:rsidRPr="004F30A9" w:rsidRDefault="007176A7" w:rsidP="007176A7">
                        <w:pP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4F30A9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Orthopedic</w:t>
                        </w:r>
                      </w:p>
                      <w:p w14:paraId="622AEA0C" w14:textId="1F80260E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Spinal Fusion           </w:t>
                        </w:r>
                      </w:p>
                      <w:p w14:paraId="2361C247" w14:textId="34F37472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Scoliosis                   </w:t>
                        </w:r>
                      </w:p>
                      <w:p w14:paraId="7866D131" w14:textId="376EC8A3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Kyphosis                  </w:t>
                        </w:r>
                      </w:p>
                      <w:p w14:paraId="1B7435DF" w14:textId="115841FB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Lordosis    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</w:p>
                      <w:p w14:paraId="5443633C" w14:textId="0321B735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Osteoporosis          </w:t>
                        </w:r>
                      </w:p>
                      <w:p w14:paraId="3842C99E" w14:textId="3F7E13E4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Coxa Vara                </w:t>
                        </w:r>
                      </w:p>
                      <w:p w14:paraId="753D7D8C" w14:textId="3BDB3881" w:rsidR="007176A7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Cranial Deficits       </w:t>
                        </w:r>
                      </w:p>
                      <w:p w14:paraId="53066B2E" w14:textId="465FC5D3" w:rsidR="007176A7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Spinal Deficits                                      </w:t>
                        </w:r>
                      </w:p>
                      <w:p w14:paraId="31D71997" w14:textId="4C7AD668" w:rsidR="004F30A9" w:rsidRDefault="006026E8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Heterotrophic Ossification</w:t>
                        </w:r>
                      </w:p>
                      <w:p w14:paraId="4EE38F57" w14:textId="29AEE0D1" w:rsidR="004F30A9" w:rsidRDefault="006026E8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Osteogenesis Imperfecta</w:t>
                        </w:r>
                      </w:p>
                      <w:p w14:paraId="6CF16B08" w14:textId="54ED5E95" w:rsidR="004F30A9" w:rsidRDefault="006026E8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Internal Spinal Stabilization Devices</w:t>
                        </w:r>
                      </w:p>
                      <w:p w14:paraId="222E1F8F" w14:textId="6012E080" w:rsidR="006026E8" w:rsidRDefault="006026E8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Spinal instabilities/abnormalities</w:t>
                        </w:r>
                      </w:p>
                      <w:p w14:paraId="0CEF8AD9" w14:textId="214F4FC9" w:rsidR="006026E8" w:rsidRDefault="006026E8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Pathologic Fractures</w:t>
                        </w:r>
                      </w:p>
                      <w:p w14:paraId="29C8237B" w14:textId="19C70544" w:rsidR="006026E8" w:rsidRDefault="006026E8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Atlantoaxial Instabilities</w:t>
                        </w:r>
                      </w:p>
                      <w:p w14:paraId="47032B08" w14:textId="0F12AA35" w:rsidR="006026E8" w:rsidRDefault="006026E8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Hip Subluxation and Dislocation</w:t>
                        </w:r>
                      </w:p>
                      <w:p w14:paraId="3480B674" w14:textId="48E44F31" w:rsidR="006026E8" w:rsidRDefault="006026E8" w:rsidP="007176A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81D5DB8" w14:textId="77777777" w:rsidR="004F30A9" w:rsidRPr="004F30A9" w:rsidRDefault="004F30A9" w:rsidP="004F30A9">
                        <w:pP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4F30A9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Neurologic</w:t>
                        </w:r>
                      </w:p>
                      <w:p w14:paraId="79A1353B" w14:textId="77777777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Hydrocephalus/shunt</w:t>
                        </w:r>
                      </w:p>
                      <w:p w14:paraId="38840D06" w14:textId="77777777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070E22">
                          <w:rPr>
                            <w:sz w:val="18"/>
                            <w:szCs w:val="18"/>
                          </w:rPr>
                          <w:t>Hydromyelia</w:t>
                        </w:r>
                        <w:proofErr w:type="spellEnd"/>
                      </w:p>
                      <w:p w14:paraId="3CF46AEF" w14:textId="77777777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Tethered cord</w:t>
                        </w:r>
                      </w:p>
                      <w:p w14:paraId="07B71ECE" w14:textId="77777777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Spina Bifida</w:t>
                        </w:r>
                      </w:p>
                      <w:p w14:paraId="17257F5C" w14:textId="77777777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Chiari II Malformation</w:t>
                        </w:r>
                      </w:p>
                      <w:p w14:paraId="14939A95" w14:textId="77777777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Seizure Disorder</w:t>
                        </w:r>
                      </w:p>
                      <w:p w14:paraId="7D9DF568" w14:textId="4FDC0A3A" w:rsidR="004F30A9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Paralysis due to</w:t>
                        </w:r>
                        <w:r w:rsidR="006026E8">
                          <w:rPr>
                            <w:sz w:val="18"/>
                            <w:szCs w:val="18"/>
                          </w:rPr>
                          <w:t xml:space="preserve"> Spinal Cord Injury</w:t>
                        </w:r>
                      </w:p>
                      <w:p w14:paraId="24F01294" w14:textId="44D7C003" w:rsidR="004F30A9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070E2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1CFF8CB" w14:textId="64DFEAD8" w:rsidR="007176A7" w:rsidRPr="0034150C" w:rsidRDefault="0034150C" w:rsidP="007176A7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Notes:</w:t>
                        </w:r>
                      </w:p>
                    </w:tc>
                    <w:tc>
                      <w:tcPr>
                        <w:tcW w:w="3047" w:type="dxa"/>
                        <w:tcBorders>
                          <w:right w:val="nil"/>
                        </w:tcBorders>
                      </w:tcPr>
                      <w:p w14:paraId="428846F5" w14:textId="77777777" w:rsidR="007176A7" w:rsidRPr="004F30A9" w:rsidRDefault="007176A7" w:rsidP="007176A7">
                        <w:pP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4F30A9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Medical/Surgical</w:t>
                        </w:r>
                      </w:p>
                      <w:p w14:paraId="0116FC39" w14:textId="6F4E8828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Poor Endurance                       </w:t>
                        </w:r>
                      </w:p>
                      <w:p w14:paraId="69D6DAAA" w14:textId="0B0F9007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Recent Surgery                        </w:t>
                        </w:r>
                      </w:p>
                      <w:p w14:paraId="728FA24B" w14:textId="46B61ECB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 xml:space="preserve">Varicose Veins                         </w:t>
                        </w:r>
                      </w:p>
                      <w:p w14:paraId="0B520A31" w14:textId="77777777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Hemophilia                              Hypertension</w:t>
                        </w:r>
                      </w:p>
                      <w:p w14:paraId="655D9F7D" w14:textId="7E5BD92A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Peripheral Vascular Disease</w:t>
                        </w:r>
                      </w:p>
                      <w:p w14:paraId="53BC6643" w14:textId="77777777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Serious Heart Condition</w:t>
                        </w:r>
                      </w:p>
                      <w:p w14:paraId="1D2F6BBA" w14:textId="7FE9DFDD" w:rsidR="004F30A9" w:rsidRDefault="007176A7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Stroke (Cerebrovascular Accident)</w:t>
                        </w:r>
                      </w:p>
                      <w:p w14:paraId="4A3E0DDB" w14:textId="2F47E8FA" w:rsidR="006026E8" w:rsidRDefault="006026E8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Allergies</w:t>
                        </w:r>
                      </w:p>
                      <w:p w14:paraId="74C17DFB" w14:textId="406DE775" w:rsidR="006026E8" w:rsidRDefault="006026E8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Cancer</w:t>
                        </w:r>
                      </w:p>
                      <w:p w14:paraId="53554EFE" w14:textId="73866852" w:rsidR="006026E8" w:rsidRPr="004F30A9" w:rsidRDefault="006026E8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Diabetes</w:t>
                        </w:r>
                      </w:p>
                      <w:p w14:paraId="42C36668" w14:textId="77777777" w:rsidR="004F30A9" w:rsidRPr="004F30A9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268BB80" w14:textId="79DEAA40" w:rsidR="004F30A9" w:rsidRPr="004F30A9" w:rsidRDefault="004F30A9" w:rsidP="004F30A9">
                        <w:pP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4F30A9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Secondary</w:t>
                        </w:r>
                        <w:r w:rsidR="006026E8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 C</w:t>
                        </w:r>
                        <w:r w:rsidRPr="004F30A9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oncerns</w:t>
                        </w:r>
                      </w:p>
                      <w:p w14:paraId="46EDF7B7" w14:textId="77777777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Behavior problems</w:t>
                        </w:r>
                      </w:p>
                      <w:p w14:paraId="3244F5A2" w14:textId="77777777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Age under two years</w:t>
                        </w:r>
                      </w:p>
                      <w:p w14:paraId="1A900CA3" w14:textId="77777777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Age two-four years</w:t>
                        </w:r>
                      </w:p>
                      <w:p w14:paraId="23419951" w14:textId="6B546E92" w:rsidR="004F30A9" w:rsidRPr="00070E22" w:rsidRDefault="004F30A9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 w:rsidRPr="00070E22">
                          <w:rPr>
                            <w:sz w:val="18"/>
                            <w:szCs w:val="18"/>
                          </w:rPr>
                          <w:t>Acute exacerbation of</w:t>
                        </w:r>
                        <w:r w:rsidR="006026E8">
                          <w:rPr>
                            <w:sz w:val="18"/>
                            <w:szCs w:val="18"/>
                          </w:rPr>
                          <w:t xml:space="preserve"> chronic disorder</w:t>
                        </w:r>
                      </w:p>
                      <w:p w14:paraId="26A37292" w14:textId="33A64832" w:rsidR="004F30A9" w:rsidRPr="00070E22" w:rsidRDefault="006026E8" w:rsidP="004F30A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Indwelling Catheter</w:t>
                        </w:r>
                        <w:r w:rsidR="004F30A9" w:rsidRPr="00070E22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14:paraId="5C4BB740" w14:textId="51B1A58B" w:rsidR="004F30A9" w:rsidRDefault="004F30A9" w:rsidP="004F30A9">
                        <w:pPr>
                          <w:ind w:firstLine="720"/>
                          <w:rPr>
                            <w:sz w:val="18"/>
                            <w:szCs w:val="18"/>
                          </w:rPr>
                        </w:pPr>
                      </w:p>
                      <w:p w14:paraId="7DABE8BC" w14:textId="641387C0" w:rsidR="006026E8" w:rsidRPr="004F30A9" w:rsidRDefault="006026E8" w:rsidP="004F30A9">
                        <w:pPr>
                          <w:ind w:firstLine="72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5" w:type="dxa"/>
                        <w:tcBorders>
                          <w:left w:val="nil"/>
                          <w:right w:val="nil"/>
                        </w:tcBorders>
                      </w:tcPr>
                      <w:p w14:paraId="452A413C" w14:textId="3448637C" w:rsidR="007176A7" w:rsidRPr="00070E22" w:rsidRDefault="007176A7" w:rsidP="006026E8">
                        <w:pPr>
                          <w:ind w:left="72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left w:val="nil"/>
                        </w:tcBorders>
                      </w:tcPr>
                      <w:p w14:paraId="18528B10" w14:textId="3D496292" w:rsidR="007176A7" w:rsidRPr="00070E22" w:rsidRDefault="007176A7" w:rsidP="007176A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6B9CF6" w14:textId="77777777" w:rsidR="007176A7" w:rsidRPr="00523D7D" w:rsidRDefault="007176A7" w:rsidP="007176A7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46B05078" w14:textId="7CEEFEC6" w:rsidR="006A39E4" w:rsidRDefault="00681A0D" w:rsidP="006A39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Participant’s </w:t>
            </w:r>
            <w:r w:rsidR="006A39E4">
              <w:rPr>
                <w:b/>
                <w:bCs/>
                <w:u w:val="single"/>
              </w:rPr>
              <w:t>Name: _______________________________________</w:t>
            </w:r>
            <w:r w:rsidR="007F5ADD">
              <w:rPr>
                <w:b/>
                <w:bCs/>
                <w:u w:val="single"/>
              </w:rPr>
              <w:t xml:space="preserve">                        </w:t>
            </w:r>
            <w:r w:rsidR="006A39E4">
              <w:rPr>
                <w:b/>
                <w:bCs/>
                <w:u w:val="single"/>
              </w:rPr>
              <w:t>_</w:t>
            </w:r>
            <w:r w:rsidR="007F5ADD">
              <w:rPr>
                <w:b/>
                <w:bCs/>
                <w:u w:val="single"/>
              </w:rPr>
              <w:t xml:space="preserve">  </w:t>
            </w:r>
            <w:r w:rsidR="004F67EB">
              <w:t xml:space="preserve">          </w:t>
            </w:r>
            <w:r w:rsidR="007F5ADD" w:rsidRPr="001927B8">
              <w:rPr>
                <w:noProof/>
              </w:rPr>
              <w:drawing>
                <wp:inline distT="0" distB="0" distL="0" distR="0" wp14:anchorId="75E62CB1" wp14:editId="73ED6ED4">
                  <wp:extent cx="698731" cy="638175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764" cy="64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67EB">
              <w:t xml:space="preserve">                   Page 4</w:t>
            </w:r>
          </w:p>
          <w:p w14:paraId="5A23AF8C" w14:textId="2612690D" w:rsidR="00681A0D" w:rsidRDefault="00681A0D" w:rsidP="006A39E4">
            <w:pPr>
              <w:rPr>
                <w:b/>
                <w:bCs/>
                <w:u w:val="single"/>
              </w:rPr>
            </w:pPr>
          </w:p>
          <w:p w14:paraId="2B54CD5F" w14:textId="56BAC3F6" w:rsidR="00681A0D" w:rsidRDefault="00681A0D" w:rsidP="006A39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 of Parent/Guardian: ____________________________________________________________</w:t>
            </w:r>
          </w:p>
          <w:p w14:paraId="636810C3" w14:textId="77777777" w:rsidR="006A39E4" w:rsidRDefault="006A39E4" w:rsidP="007176A7">
            <w:pPr>
              <w:jc w:val="center"/>
              <w:rPr>
                <w:b/>
                <w:bCs/>
                <w:u w:val="single"/>
              </w:rPr>
            </w:pPr>
          </w:p>
          <w:p w14:paraId="0DD4DACA" w14:textId="31522966" w:rsidR="007176A7" w:rsidRPr="006A39E4" w:rsidRDefault="007176A7" w:rsidP="007176A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A39E4">
              <w:rPr>
                <w:b/>
                <w:bCs/>
                <w:sz w:val="24"/>
                <w:szCs w:val="24"/>
                <w:u w:val="single"/>
              </w:rPr>
              <w:t>Rider’s Medical History and Physician’s Statement</w:t>
            </w:r>
          </w:p>
          <w:p w14:paraId="39DA3EA4" w14:textId="132757F8" w:rsidR="007176A7" w:rsidRDefault="007176A7" w:rsidP="007176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(To be completed annually)</w:t>
            </w:r>
          </w:p>
          <w:p w14:paraId="6766848E" w14:textId="77777777" w:rsidR="006A39E4" w:rsidRDefault="006A39E4" w:rsidP="007176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A1E975" w14:textId="77777777" w:rsidR="007176A7" w:rsidRPr="006A39E4" w:rsidRDefault="007176A7" w:rsidP="007176A7">
            <w:pPr>
              <w:rPr>
                <w:b/>
                <w:bCs/>
              </w:rPr>
            </w:pPr>
            <w:r w:rsidRPr="006A39E4">
              <w:rPr>
                <w:b/>
                <w:bCs/>
              </w:rPr>
              <w:t>Please Note: S.T.A.R.S. will accept a current health statement from a Special Olympics application.   You do not need to get another health statement for S.T.A.R.S.  Please attach your Special Olympics health statement to this form.</w:t>
            </w:r>
          </w:p>
          <w:p w14:paraId="5285D2BE" w14:textId="77777777" w:rsidR="007176A7" w:rsidRPr="00665405" w:rsidRDefault="007176A7" w:rsidP="007176A7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10885" w:type="dxa"/>
              <w:tblLook w:val="04A0" w:firstRow="1" w:lastRow="0" w:firstColumn="1" w:lastColumn="0" w:noHBand="0" w:noVBand="1"/>
            </w:tblPr>
            <w:tblGrid>
              <w:gridCol w:w="4825"/>
              <w:gridCol w:w="2970"/>
              <w:gridCol w:w="3090"/>
            </w:tblGrid>
            <w:tr w:rsidR="007176A7" w14:paraId="11FEA39E" w14:textId="77777777" w:rsidTr="00681A0D">
              <w:trPr>
                <w:trHeight w:val="820"/>
              </w:trPr>
              <w:tc>
                <w:tcPr>
                  <w:tcW w:w="4825" w:type="dxa"/>
                  <w:tcBorders>
                    <w:bottom w:val="single" w:sz="4" w:space="0" w:color="auto"/>
                  </w:tcBorders>
                </w:tcPr>
                <w:p w14:paraId="4ACC320D" w14:textId="321C8C33" w:rsidR="007176A7" w:rsidRPr="007176A7" w:rsidRDefault="00681A0D" w:rsidP="00717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Diagnosis: 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14:paraId="3DD54660" w14:textId="77777777" w:rsidR="007176A7" w:rsidRDefault="007176A7" w:rsidP="007176A7">
                  <w:pPr>
                    <w:rPr>
                      <w:sz w:val="20"/>
                      <w:szCs w:val="20"/>
                    </w:rPr>
                  </w:pPr>
                  <w:r w:rsidRPr="007176A7">
                    <w:rPr>
                      <w:sz w:val="20"/>
                      <w:szCs w:val="20"/>
                    </w:rPr>
                    <w:t>Date of Birth:</w:t>
                  </w:r>
                </w:p>
                <w:p w14:paraId="395948B0" w14:textId="77777777" w:rsidR="006A39E4" w:rsidRDefault="006A39E4" w:rsidP="007176A7">
                  <w:pPr>
                    <w:rPr>
                      <w:sz w:val="20"/>
                      <w:szCs w:val="20"/>
                    </w:rPr>
                  </w:pPr>
                </w:p>
                <w:p w14:paraId="16A90061" w14:textId="39F9A5C5" w:rsidR="006A39E4" w:rsidRPr="007176A7" w:rsidRDefault="006A39E4" w:rsidP="007176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  <w:tcBorders>
                    <w:bottom w:val="single" w:sz="4" w:space="0" w:color="auto"/>
                  </w:tcBorders>
                </w:tcPr>
                <w:p w14:paraId="6C80530A" w14:textId="57DF0E6A" w:rsidR="007176A7" w:rsidRPr="007176A7" w:rsidRDefault="00665405" w:rsidP="00717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Weight</w:t>
                  </w:r>
                  <w:r w:rsidR="007176A7" w:rsidRPr="007176A7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176A7" w14:paraId="1F0E3537" w14:textId="77777777" w:rsidTr="00681A0D">
              <w:trPr>
                <w:trHeight w:val="271"/>
              </w:trPr>
              <w:tc>
                <w:tcPr>
                  <w:tcW w:w="4825" w:type="dxa"/>
                  <w:tcBorders>
                    <w:left w:val="nil"/>
                    <w:bottom w:val="nil"/>
                    <w:right w:val="nil"/>
                  </w:tcBorders>
                </w:tcPr>
                <w:p w14:paraId="70D796F9" w14:textId="55FCA881" w:rsidR="007176A7" w:rsidRPr="007176A7" w:rsidRDefault="007176A7" w:rsidP="007176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6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19C7BF9A" w14:textId="6E67F383" w:rsidR="006A39E4" w:rsidRPr="007176A7" w:rsidRDefault="006A39E4" w:rsidP="00681A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1C3048" w14:textId="1CF30F4C" w:rsidR="007176A7" w:rsidRPr="004B4331" w:rsidRDefault="00681A0D" w:rsidP="007176A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176A7" w:rsidRPr="004B4331">
              <w:rPr>
                <w:b/>
                <w:bCs/>
              </w:rPr>
              <w:t>lease indicate if patient has a problem and/or surgeries in any of the following areas by checking yes or no.  If yes, please comment.</w:t>
            </w:r>
            <w:r w:rsidR="00781414" w:rsidRPr="004B4331">
              <w:rPr>
                <w:b/>
                <w:bCs/>
              </w:rPr>
              <w:t xml:space="preserve">        Circle Yes/No</w:t>
            </w:r>
          </w:p>
          <w:p w14:paraId="763732CE" w14:textId="77777777" w:rsidR="006A39E4" w:rsidRPr="006A39E4" w:rsidRDefault="006A39E4" w:rsidP="007176A7">
            <w:pPr>
              <w:rPr>
                <w:b/>
                <w:bCs/>
              </w:rPr>
            </w:pPr>
          </w:p>
          <w:tbl>
            <w:tblPr>
              <w:tblStyle w:val="TableGrid"/>
              <w:tblW w:w="10885" w:type="dxa"/>
              <w:tblLook w:val="04A0" w:firstRow="1" w:lastRow="0" w:firstColumn="1" w:lastColumn="0" w:noHBand="0" w:noVBand="1"/>
            </w:tblPr>
            <w:tblGrid>
              <w:gridCol w:w="898"/>
              <w:gridCol w:w="347"/>
              <w:gridCol w:w="125"/>
              <w:gridCol w:w="401"/>
              <w:gridCol w:w="232"/>
              <w:gridCol w:w="469"/>
              <w:gridCol w:w="8"/>
              <w:gridCol w:w="873"/>
              <w:gridCol w:w="1369"/>
              <w:gridCol w:w="602"/>
              <w:gridCol w:w="1507"/>
              <w:gridCol w:w="505"/>
              <w:gridCol w:w="640"/>
              <w:gridCol w:w="432"/>
              <w:gridCol w:w="441"/>
              <w:gridCol w:w="2036"/>
            </w:tblGrid>
            <w:tr w:rsidR="006A39E4" w:rsidRPr="004B4331" w14:paraId="34706D31" w14:textId="77777777" w:rsidTr="00C235C3">
              <w:tc>
                <w:tcPr>
                  <w:tcW w:w="1249" w:type="dxa"/>
                  <w:gridSpan w:val="2"/>
                </w:tcPr>
                <w:p w14:paraId="777527EC" w14:textId="77777777" w:rsidR="006A39E4" w:rsidRPr="004B4331" w:rsidRDefault="006A39E4" w:rsidP="00717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B4331">
                    <w:rPr>
                      <w:b/>
                      <w:bCs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52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64898CFB" w14:textId="7A3B39CE" w:rsidR="006A39E4" w:rsidRPr="004B4331" w:rsidRDefault="006A39E4" w:rsidP="007176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nil"/>
                    <w:right w:val="nil"/>
                  </w:tcBorders>
                </w:tcPr>
                <w:p w14:paraId="7DD89CA7" w14:textId="77777777" w:rsidR="006A39E4" w:rsidRPr="004B4331" w:rsidRDefault="006A39E4" w:rsidP="006A39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0BF269F4" w14:textId="21545227" w:rsidR="006A39E4" w:rsidRPr="004B4331" w:rsidRDefault="006A39E4" w:rsidP="007176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4" w:type="dxa"/>
                  <w:gridSpan w:val="3"/>
                  <w:tcBorders>
                    <w:bottom w:val="single" w:sz="4" w:space="0" w:color="auto"/>
                  </w:tcBorders>
                </w:tcPr>
                <w:p w14:paraId="6DD77746" w14:textId="77777777" w:rsidR="006A39E4" w:rsidRPr="004B4331" w:rsidRDefault="006A39E4" w:rsidP="00717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B4331">
                    <w:rPr>
                      <w:b/>
                      <w:bCs/>
                      <w:sz w:val="20"/>
                      <w:szCs w:val="20"/>
                    </w:rPr>
                    <w:t>Comments</w:t>
                  </w:r>
                </w:p>
              </w:tc>
              <w:tc>
                <w:tcPr>
                  <w:tcW w:w="2050" w:type="dxa"/>
                  <w:gridSpan w:val="2"/>
                </w:tcPr>
                <w:p w14:paraId="7E07BD20" w14:textId="77777777" w:rsidR="006A39E4" w:rsidRPr="004B4331" w:rsidRDefault="006A39E4" w:rsidP="00717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B4331">
                    <w:rPr>
                      <w:b/>
                      <w:bCs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648" w:type="dxa"/>
                  <w:tcBorders>
                    <w:bottom w:val="single" w:sz="4" w:space="0" w:color="auto"/>
                    <w:right w:val="nil"/>
                  </w:tcBorders>
                </w:tcPr>
                <w:p w14:paraId="09EF68D8" w14:textId="3AE0756A" w:rsidR="006A39E4" w:rsidRPr="004B4331" w:rsidRDefault="006A39E4" w:rsidP="007176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4095CF74" w14:textId="3098FFFA" w:rsidR="006A39E4" w:rsidRPr="004B4331" w:rsidRDefault="006A39E4" w:rsidP="007176A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9" w:type="dxa"/>
                  <w:gridSpan w:val="2"/>
                </w:tcPr>
                <w:p w14:paraId="4E447CB1" w14:textId="77777777" w:rsidR="006A39E4" w:rsidRPr="004B4331" w:rsidRDefault="006A39E4" w:rsidP="00717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B4331">
                    <w:rPr>
                      <w:b/>
                      <w:bCs/>
                      <w:sz w:val="20"/>
                      <w:szCs w:val="20"/>
                    </w:rPr>
                    <w:t>Comments</w:t>
                  </w:r>
                </w:p>
              </w:tc>
            </w:tr>
            <w:tr w:rsidR="006A39E4" w14:paraId="5B2ED720" w14:textId="77777777" w:rsidTr="00C235C3">
              <w:trPr>
                <w:trHeight w:val="820"/>
              </w:trPr>
              <w:tc>
                <w:tcPr>
                  <w:tcW w:w="1249" w:type="dxa"/>
                  <w:gridSpan w:val="2"/>
                </w:tcPr>
                <w:p w14:paraId="5819B0F0" w14:textId="77777777" w:rsidR="006A39E4" w:rsidRPr="003A1AD3" w:rsidRDefault="006A39E4" w:rsidP="007176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Auditory</w:t>
                  </w:r>
                </w:p>
              </w:tc>
              <w:tc>
                <w:tcPr>
                  <w:tcW w:w="52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6CA5D39B" w14:textId="5B61E14A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2" w:type="dxa"/>
                  <w:tcBorders>
                    <w:left w:val="nil"/>
                    <w:right w:val="nil"/>
                  </w:tcBorders>
                </w:tcPr>
                <w:p w14:paraId="3C4BD94F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30B3DB25" w14:textId="629C81F0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924" w:type="dxa"/>
                  <w:gridSpan w:val="3"/>
                  <w:tcBorders>
                    <w:left w:val="single" w:sz="4" w:space="0" w:color="auto"/>
                  </w:tcBorders>
                </w:tcPr>
                <w:p w14:paraId="7EEADB67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0" w:type="dxa"/>
                  <w:gridSpan w:val="2"/>
                </w:tcPr>
                <w:p w14:paraId="12EFEAC4" w14:textId="77777777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Muscular</w:t>
                  </w:r>
                </w:p>
              </w:tc>
              <w:tc>
                <w:tcPr>
                  <w:tcW w:w="648" w:type="dxa"/>
                  <w:tcBorders>
                    <w:bottom w:val="single" w:sz="4" w:space="0" w:color="auto"/>
                    <w:right w:val="nil"/>
                  </w:tcBorders>
                </w:tcPr>
                <w:p w14:paraId="190E2DDC" w14:textId="43C39467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Yes     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5001FD6E" w14:textId="29B8CD26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39" w:type="dxa"/>
                  <w:gridSpan w:val="2"/>
                </w:tcPr>
                <w:p w14:paraId="77643AC0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A39E4" w14:paraId="0B756D05" w14:textId="77777777" w:rsidTr="00C235C3">
              <w:trPr>
                <w:trHeight w:val="901"/>
              </w:trPr>
              <w:tc>
                <w:tcPr>
                  <w:tcW w:w="1249" w:type="dxa"/>
                  <w:gridSpan w:val="2"/>
                </w:tcPr>
                <w:p w14:paraId="2EFFDEBD" w14:textId="77777777" w:rsidR="006A39E4" w:rsidRPr="003A1AD3" w:rsidRDefault="006A39E4" w:rsidP="007176A7">
                  <w:pPr>
                    <w:rPr>
                      <w:sz w:val="18"/>
                      <w:szCs w:val="18"/>
                    </w:rPr>
                  </w:pPr>
                  <w:r w:rsidRPr="003A1AD3">
                    <w:rPr>
                      <w:sz w:val="18"/>
                      <w:szCs w:val="18"/>
                    </w:rPr>
                    <w:t>Visual</w:t>
                  </w:r>
                </w:p>
              </w:tc>
              <w:tc>
                <w:tcPr>
                  <w:tcW w:w="52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2910B2A8" w14:textId="4C399F09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70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5AFBD0CE" w14:textId="72906A90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No</w:t>
                  </w:r>
                  <w:r w:rsidR="00C235C3"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0A2A124" w14:textId="44DC858A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7A0C87D7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0" w:type="dxa"/>
                  <w:gridSpan w:val="2"/>
                </w:tcPr>
                <w:p w14:paraId="4DC431ED" w14:textId="77777777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 w:rsidRPr="001513EC">
                    <w:rPr>
                      <w:sz w:val="18"/>
                      <w:szCs w:val="18"/>
                    </w:rPr>
                    <w:t>Orthopedic</w:t>
                  </w:r>
                </w:p>
              </w:tc>
              <w:tc>
                <w:tcPr>
                  <w:tcW w:w="648" w:type="dxa"/>
                  <w:tcBorders>
                    <w:bottom w:val="single" w:sz="4" w:space="0" w:color="auto"/>
                    <w:right w:val="nil"/>
                  </w:tcBorders>
                </w:tcPr>
                <w:p w14:paraId="7ABC28FC" w14:textId="2D68AACE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Yes     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1F7D4E39" w14:textId="37984C96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39" w:type="dxa"/>
                  <w:gridSpan w:val="2"/>
                </w:tcPr>
                <w:p w14:paraId="252EB228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1414" w14:paraId="70F00479" w14:textId="77777777" w:rsidTr="00C235C3">
              <w:trPr>
                <w:trHeight w:val="793"/>
              </w:trPr>
              <w:tc>
                <w:tcPr>
                  <w:tcW w:w="1249" w:type="dxa"/>
                  <w:gridSpan w:val="2"/>
                </w:tcPr>
                <w:p w14:paraId="32E40D0B" w14:textId="77777777" w:rsidR="006A39E4" w:rsidRPr="003A1AD3" w:rsidRDefault="006A39E4" w:rsidP="007176A7">
                  <w:pPr>
                    <w:rPr>
                      <w:sz w:val="18"/>
                      <w:szCs w:val="18"/>
                    </w:rPr>
                  </w:pPr>
                  <w:r w:rsidRPr="003A1AD3">
                    <w:rPr>
                      <w:sz w:val="18"/>
                      <w:szCs w:val="18"/>
                    </w:rPr>
                    <w:t>Speech</w:t>
                  </w:r>
                </w:p>
              </w:tc>
              <w:tc>
                <w:tcPr>
                  <w:tcW w:w="52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71D5299F" w14:textId="15636088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70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7F8DA74B" w14:textId="4B053AFD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No</w:t>
                  </w: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9AAB5AB" w14:textId="0986483B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4508332B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0" w:type="dxa"/>
                  <w:gridSpan w:val="2"/>
                </w:tcPr>
                <w:p w14:paraId="669FCE7D" w14:textId="77777777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 w:rsidRPr="001513EC">
                    <w:rPr>
                      <w:sz w:val="18"/>
                      <w:szCs w:val="18"/>
                    </w:rPr>
                    <w:t>Allergies</w:t>
                  </w:r>
                </w:p>
              </w:tc>
              <w:tc>
                <w:tcPr>
                  <w:tcW w:w="648" w:type="dxa"/>
                  <w:tcBorders>
                    <w:bottom w:val="single" w:sz="4" w:space="0" w:color="auto"/>
                    <w:right w:val="nil"/>
                  </w:tcBorders>
                </w:tcPr>
                <w:p w14:paraId="1BC17165" w14:textId="5EDA81DD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6727FD51" w14:textId="5880715D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39" w:type="dxa"/>
                  <w:gridSpan w:val="2"/>
                </w:tcPr>
                <w:p w14:paraId="042DED2A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1414" w14:paraId="49335C1B" w14:textId="77777777" w:rsidTr="00C235C3">
              <w:trPr>
                <w:trHeight w:val="811"/>
              </w:trPr>
              <w:tc>
                <w:tcPr>
                  <w:tcW w:w="1249" w:type="dxa"/>
                  <w:gridSpan w:val="2"/>
                </w:tcPr>
                <w:p w14:paraId="42E89A35" w14:textId="77777777" w:rsidR="006A39E4" w:rsidRPr="003A1AD3" w:rsidRDefault="006A39E4" w:rsidP="007176A7">
                  <w:pPr>
                    <w:rPr>
                      <w:sz w:val="18"/>
                      <w:szCs w:val="18"/>
                    </w:rPr>
                  </w:pPr>
                  <w:r w:rsidRPr="003A1AD3">
                    <w:rPr>
                      <w:sz w:val="18"/>
                      <w:szCs w:val="18"/>
                    </w:rPr>
                    <w:t>Cardiac</w:t>
                  </w:r>
                </w:p>
              </w:tc>
              <w:tc>
                <w:tcPr>
                  <w:tcW w:w="52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7070ADA8" w14:textId="5B28BB32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70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5D60EDD6" w14:textId="2BED9957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No</w:t>
                  </w: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DC2EE08" w14:textId="7857DA5C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2A32873E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0" w:type="dxa"/>
                  <w:gridSpan w:val="2"/>
                </w:tcPr>
                <w:p w14:paraId="6F7B234C" w14:textId="77777777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 w:rsidRPr="001513EC">
                    <w:rPr>
                      <w:sz w:val="18"/>
                      <w:szCs w:val="18"/>
                    </w:rPr>
                    <w:t>Learning Disability</w:t>
                  </w:r>
                </w:p>
              </w:tc>
              <w:tc>
                <w:tcPr>
                  <w:tcW w:w="648" w:type="dxa"/>
                  <w:tcBorders>
                    <w:bottom w:val="single" w:sz="4" w:space="0" w:color="auto"/>
                    <w:right w:val="nil"/>
                  </w:tcBorders>
                </w:tcPr>
                <w:p w14:paraId="62060947" w14:textId="4C172281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1C9ECD93" w14:textId="6CA2968D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39" w:type="dxa"/>
                  <w:gridSpan w:val="2"/>
                </w:tcPr>
                <w:p w14:paraId="13413FA5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1414" w14:paraId="55B5BB16" w14:textId="77777777" w:rsidTr="00C235C3">
              <w:trPr>
                <w:trHeight w:val="793"/>
              </w:trPr>
              <w:tc>
                <w:tcPr>
                  <w:tcW w:w="1249" w:type="dxa"/>
                  <w:gridSpan w:val="2"/>
                </w:tcPr>
                <w:p w14:paraId="5261565E" w14:textId="77777777" w:rsidR="006A39E4" w:rsidRPr="003A1AD3" w:rsidRDefault="006A39E4" w:rsidP="007176A7">
                  <w:pPr>
                    <w:rPr>
                      <w:sz w:val="18"/>
                      <w:szCs w:val="18"/>
                    </w:rPr>
                  </w:pPr>
                  <w:r w:rsidRPr="003A1AD3">
                    <w:rPr>
                      <w:sz w:val="18"/>
                      <w:szCs w:val="18"/>
                    </w:rPr>
                    <w:t>Circulatory</w:t>
                  </w:r>
                </w:p>
              </w:tc>
              <w:tc>
                <w:tcPr>
                  <w:tcW w:w="52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7B3B36D3" w14:textId="6B10E94A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Yes         </w:t>
                  </w:r>
                </w:p>
              </w:tc>
              <w:tc>
                <w:tcPr>
                  <w:tcW w:w="70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5A86017C" w14:textId="53AC8DA7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No</w:t>
                  </w: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9B34553" w14:textId="6A9112AA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5D77409D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0" w:type="dxa"/>
                  <w:gridSpan w:val="2"/>
                </w:tcPr>
                <w:p w14:paraId="42F6C178" w14:textId="77777777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 w:rsidRPr="001513EC">
                    <w:rPr>
                      <w:sz w:val="18"/>
                      <w:szCs w:val="18"/>
                    </w:rPr>
                    <w:t>Mental Impairment</w:t>
                  </w:r>
                </w:p>
              </w:tc>
              <w:tc>
                <w:tcPr>
                  <w:tcW w:w="648" w:type="dxa"/>
                  <w:tcBorders>
                    <w:bottom w:val="single" w:sz="4" w:space="0" w:color="auto"/>
                    <w:right w:val="nil"/>
                  </w:tcBorders>
                </w:tcPr>
                <w:p w14:paraId="0F68EACB" w14:textId="20565E6F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47042B30" w14:textId="1839FE10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39" w:type="dxa"/>
                  <w:gridSpan w:val="2"/>
                </w:tcPr>
                <w:p w14:paraId="05F9A82F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1414" w14:paraId="5E35CAEF" w14:textId="77777777" w:rsidTr="00C235C3">
              <w:trPr>
                <w:trHeight w:val="901"/>
              </w:trPr>
              <w:tc>
                <w:tcPr>
                  <w:tcW w:w="1249" w:type="dxa"/>
                  <w:gridSpan w:val="2"/>
                </w:tcPr>
                <w:p w14:paraId="37D714AF" w14:textId="77777777" w:rsidR="006A39E4" w:rsidRPr="003A1AD3" w:rsidRDefault="006A39E4" w:rsidP="007176A7">
                  <w:pPr>
                    <w:rPr>
                      <w:sz w:val="18"/>
                      <w:szCs w:val="18"/>
                    </w:rPr>
                  </w:pPr>
                  <w:r w:rsidRPr="003A1AD3">
                    <w:rPr>
                      <w:sz w:val="18"/>
                      <w:szCs w:val="18"/>
                    </w:rPr>
                    <w:t>Pulmonary</w:t>
                  </w:r>
                </w:p>
              </w:tc>
              <w:tc>
                <w:tcPr>
                  <w:tcW w:w="52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14:paraId="5141414F" w14:textId="48AE95BB" w:rsidR="006A39E4" w:rsidRDefault="0078141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Yes         </w:t>
                  </w:r>
                </w:p>
              </w:tc>
              <w:tc>
                <w:tcPr>
                  <w:tcW w:w="70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6570A0A1" w14:textId="6E3B1A1E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No</w:t>
                  </w: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F735555" w14:textId="61F3EA4E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169D6B5C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0" w:type="dxa"/>
                  <w:gridSpan w:val="2"/>
                </w:tcPr>
                <w:p w14:paraId="302C54DB" w14:textId="77777777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 w:rsidRPr="001513EC">
                    <w:rPr>
                      <w:sz w:val="18"/>
                      <w:szCs w:val="18"/>
                    </w:rPr>
                    <w:t>Psychological Impairment</w:t>
                  </w:r>
                </w:p>
              </w:tc>
              <w:tc>
                <w:tcPr>
                  <w:tcW w:w="648" w:type="dxa"/>
                  <w:tcBorders>
                    <w:bottom w:val="single" w:sz="4" w:space="0" w:color="auto"/>
                    <w:right w:val="nil"/>
                  </w:tcBorders>
                </w:tcPr>
                <w:p w14:paraId="2FC02462" w14:textId="2E09E40A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7940A0BC" w14:textId="1FEB2966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39" w:type="dxa"/>
                  <w:gridSpan w:val="2"/>
                </w:tcPr>
                <w:p w14:paraId="3F634408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81414" w14:paraId="04087A99" w14:textId="77777777" w:rsidTr="00C235C3">
              <w:trPr>
                <w:trHeight w:val="793"/>
              </w:trPr>
              <w:tc>
                <w:tcPr>
                  <w:tcW w:w="1249" w:type="dxa"/>
                  <w:gridSpan w:val="2"/>
                </w:tcPr>
                <w:p w14:paraId="50B71F78" w14:textId="77777777" w:rsidR="006A39E4" w:rsidRPr="003A1AD3" w:rsidRDefault="006A39E4" w:rsidP="007176A7">
                  <w:pPr>
                    <w:rPr>
                      <w:sz w:val="18"/>
                      <w:szCs w:val="18"/>
                    </w:rPr>
                  </w:pPr>
                  <w:r w:rsidRPr="003A1AD3">
                    <w:rPr>
                      <w:sz w:val="18"/>
                      <w:szCs w:val="18"/>
                    </w:rPr>
                    <w:t>Neurological</w:t>
                  </w:r>
                </w:p>
              </w:tc>
              <w:tc>
                <w:tcPr>
                  <w:tcW w:w="528" w:type="dxa"/>
                  <w:gridSpan w:val="2"/>
                  <w:tcBorders>
                    <w:right w:val="nil"/>
                  </w:tcBorders>
                </w:tcPr>
                <w:p w14:paraId="1C3F26F9" w14:textId="7552EA4F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Yes       </w:t>
                  </w:r>
                </w:p>
              </w:tc>
              <w:tc>
                <w:tcPr>
                  <w:tcW w:w="703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2259C15C" w14:textId="5EC60859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No</w:t>
                  </w:r>
                </w:p>
              </w:tc>
              <w:tc>
                <w:tcPr>
                  <w:tcW w:w="901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14:paraId="3DC6D2E8" w14:textId="2CCF28B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31" w:type="dxa"/>
                  <w:gridSpan w:val="2"/>
                  <w:tcBorders>
                    <w:left w:val="nil"/>
                  </w:tcBorders>
                </w:tcPr>
                <w:p w14:paraId="0F95EDD1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50" w:type="dxa"/>
                  <w:gridSpan w:val="2"/>
                </w:tcPr>
                <w:p w14:paraId="05D1351C" w14:textId="77777777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 w:rsidRPr="001513EC">
                    <w:rPr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48" w:type="dxa"/>
                  <w:tcBorders>
                    <w:right w:val="nil"/>
                  </w:tcBorders>
                </w:tcPr>
                <w:p w14:paraId="45EF1FE7" w14:textId="40F825B5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01A7CB9F" w14:textId="39FB8CED" w:rsidR="006A39E4" w:rsidRDefault="00C235C3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39" w:type="dxa"/>
                  <w:gridSpan w:val="2"/>
                </w:tcPr>
                <w:p w14:paraId="1D3B390D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A39E4" w14:paraId="7ADDD6FA" w14:textId="77777777" w:rsidTr="004F67EB">
              <w:trPr>
                <w:trHeight w:val="793"/>
              </w:trPr>
              <w:tc>
                <w:tcPr>
                  <w:tcW w:w="897" w:type="dxa"/>
                </w:tcPr>
                <w:p w14:paraId="5453FA83" w14:textId="77777777" w:rsidR="006A39E4" w:rsidRDefault="006A39E4" w:rsidP="007176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Mobility</w:t>
                  </w:r>
                </w:p>
              </w:tc>
              <w:tc>
                <w:tcPr>
                  <w:tcW w:w="477" w:type="dxa"/>
                  <w:gridSpan w:val="2"/>
                  <w:tcBorders>
                    <w:right w:val="nil"/>
                  </w:tcBorders>
                </w:tcPr>
                <w:p w14:paraId="1F42862D" w14:textId="4F87346F" w:rsidR="006A39E4" w:rsidRDefault="006A39E4" w:rsidP="007176A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7" w:type="dxa"/>
                  <w:gridSpan w:val="6"/>
                  <w:tcBorders>
                    <w:left w:val="nil"/>
                  </w:tcBorders>
                </w:tcPr>
                <w:p w14:paraId="34BE5B41" w14:textId="7849A494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Independent Ambulation </w:t>
                  </w:r>
                  <w:r w:rsidR="00C235C3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Yes   </w:t>
                  </w:r>
                  <w:r w:rsidR="00C235C3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2151" w:type="dxa"/>
                  <w:gridSpan w:val="2"/>
                </w:tcPr>
                <w:p w14:paraId="05BF9EBD" w14:textId="583A3F1F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Crutches </w:t>
                  </w:r>
                  <w:r w:rsidR="00C235C3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Yes </w:t>
                  </w:r>
                  <w:r w:rsidR="00C235C3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C235C3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864" w:type="dxa"/>
                  <w:gridSpan w:val="4"/>
                </w:tcPr>
                <w:p w14:paraId="23396F23" w14:textId="24FD97B9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Braces </w:t>
                  </w:r>
                  <w:r w:rsidR="00C235C3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>Yes</w:t>
                  </w:r>
                  <w:r w:rsidR="00C235C3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2079" w:type="dxa"/>
                </w:tcPr>
                <w:p w14:paraId="62F985B9" w14:textId="33473CB0" w:rsidR="006A39E4" w:rsidRDefault="006A39E4" w:rsidP="007176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Wheelchair</w:t>
                  </w:r>
                  <w:r w:rsidR="00C235C3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Yes</w:t>
                  </w:r>
                  <w:r w:rsidR="00C235C3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No</w:t>
                  </w:r>
                </w:p>
                <w:p w14:paraId="6D694736" w14:textId="10F35B12" w:rsidR="006A39E4" w:rsidRPr="001513EC" w:rsidRDefault="006A39E4" w:rsidP="007176A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8D3879" w14:textId="77777777" w:rsidR="007176A7" w:rsidRDefault="007176A7" w:rsidP="007176A7">
            <w:pPr>
              <w:rPr>
                <w:b/>
                <w:bCs/>
                <w:sz w:val="18"/>
                <w:szCs w:val="18"/>
              </w:rPr>
            </w:pPr>
          </w:p>
          <w:p w14:paraId="5867F969" w14:textId="797FDE9E" w:rsidR="004F67EB" w:rsidRDefault="004F67EB" w:rsidP="007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Notes:</w:t>
            </w:r>
          </w:p>
          <w:p w14:paraId="26BFB07F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6F2E9D10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107CC784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518261F8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0A3BB1D1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2D23A26D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66124D32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137E6518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57B3FAB4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23871CB2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5A2A49B2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7ECA6DC8" w14:textId="77777777" w:rsidR="004F67EB" w:rsidRDefault="004F67EB" w:rsidP="007176A7">
            <w:pPr>
              <w:rPr>
                <w:sz w:val="20"/>
                <w:szCs w:val="20"/>
              </w:rPr>
            </w:pPr>
          </w:p>
          <w:p w14:paraId="50EFE20B" w14:textId="176983C3" w:rsidR="004F67EB" w:rsidRDefault="004F67EB" w:rsidP="004F67EB">
            <w:r w:rsidRPr="004F67EB">
              <w:rPr>
                <w:b/>
                <w:bCs/>
              </w:rPr>
              <w:t>Participant’s Name: __________________________</w:t>
            </w:r>
            <w:r w:rsidRPr="004F67EB">
              <w:rPr>
                <w:b/>
                <w:bCs/>
              </w:rPr>
              <w:tab/>
            </w:r>
            <w:r w:rsidRPr="004F67EB">
              <w:rPr>
                <w:b/>
                <w:bCs/>
              </w:rPr>
              <w:tab/>
            </w:r>
            <w:r w:rsidRPr="004F67EB">
              <w:rPr>
                <w:b/>
                <w:bCs/>
                <w:color w:val="7030A0"/>
              </w:rPr>
              <w:tab/>
            </w:r>
            <w:r w:rsidRPr="004F67EB">
              <w:rPr>
                <w:b/>
                <w:bCs/>
                <w:color w:val="7030A0"/>
              </w:rPr>
              <w:tab/>
            </w:r>
            <w:r w:rsidRPr="004F67EB">
              <w:rPr>
                <w:b/>
                <w:bCs/>
                <w:color w:val="7030A0"/>
              </w:rPr>
              <w:tab/>
            </w:r>
            <w:r w:rsidRPr="004F67EB">
              <w:rPr>
                <w:noProof/>
              </w:rPr>
              <w:drawing>
                <wp:inline distT="0" distB="0" distL="0" distR="0" wp14:anchorId="1DBF94D1" wp14:editId="27C5806E">
                  <wp:extent cx="782161" cy="7143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64" cy="723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67EB">
              <w:rPr>
                <w:b/>
                <w:bCs/>
                <w:color w:val="7030A0"/>
              </w:rPr>
              <w:t xml:space="preserve">                     </w:t>
            </w:r>
            <w:r w:rsidRPr="004F67EB">
              <w:t>Page 5</w:t>
            </w:r>
          </w:p>
          <w:p w14:paraId="45F090F4" w14:textId="77777777" w:rsidR="004F67EB" w:rsidRPr="004F67EB" w:rsidRDefault="004F67EB" w:rsidP="004F67EB"/>
          <w:p w14:paraId="2AB8110E" w14:textId="3E139D39" w:rsidR="004F67EB" w:rsidRPr="004F67EB" w:rsidRDefault="004F67EB" w:rsidP="007176A7"/>
          <w:p w14:paraId="45FC836D" w14:textId="4F015500" w:rsidR="007176A7" w:rsidRPr="00C235C3" w:rsidRDefault="007176A7" w:rsidP="007176A7">
            <w:pPr>
              <w:rPr>
                <w:sz w:val="20"/>
                <w:szCs w:val="20"/>
              </w:rPr>
            </w:pPr>
            <w:r w:rsidRPr="00C235C3">
              <w:rPr>
                <w:sz w:val="20"/>
                <w:szCs w:val="20"/>
              </w:rPr>
              <w:t>To my knowledge there is no reason why this person cannot participate in supervised equestrian activities.  However, I understand that the therapeutic riding program will weigh the medical information above against the existing precautions and contradictions.  I concur with a review of this person’s abilities/limitations by a licensed/credentialed health professional (PT, OT, Speech Therapist, Psychologist, etc.) in the implementing of an effective program.</w:t>
            </w:r>
          </w:p>
          <w:p w14:paraId="034AC7F0" w14:textId="77777777" w:rsidR="007176A7" w:rsidRPr="001513EC" w:rsidRDefault="007176A7" w:rsidP="007176A7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10885" w:type="dxa"/>
              <w:tblLook w:val="04A0" w:firstRow="1" w:lastRow="0" w:firstColumn="1" w:lastColumn="0" w:noHBand="0" w:noVBand="1"/>
            </w:tblPr>
            <w:tblGrid>
              <w:gridCol w:w="6835"/>
              <w:gridCol w:w="4050"/>
            </w:tblGrid>
            <w:tr w:rsidR="007176A7" w14:paraId="61F0F6D8" w14:textId="77777777" w:rsidTr="004B4331">
              <w:trPr>
                <w:trHeight w:val="685"/>
              </w:trPr>
              <w:tc>
                <w:tcPr>
                  <w:tcW w:w="6835" w:type="dxa"/>
                </w:tcPr>
                <w:p w14:paraId="66E505C5" w14:textId="77777777" w:rsidR="007176A7" w:rsidRPr="004B4331" w:rsidRDefault="007176A7" w:rsidP="007176A7">
                  <w:pPr>
                    <w:rPr>
                      <w:sz w:val="20"/>
                      <w:szCs w:val="20"/>
                    </w:rPr>
                  </w:pPr>
                  <w:r w:rsidRPr="004B4331">
                    <w:rPr>
                      <w:sz w:val="20"/>
                      <w:szCs w:val="20"/>
                    </w:rPr>
                    <w:t>Physician Name: (Please Print)</w:t>
                  </w:r>
                </w:p>
              </w:tc>
              <w:tc>
                <w:tcPr>
                  <w:tcW w:w="4050" w:type="dxa"/>
                </w:tcPr>
                <w:p w14:paraId="7B1B50A0" w14:textId="77777777" w:rsidR="007176A7" w:rsidRPr="004B4331" w:rsidRDefault="007176A7" w:rsidP="007176A7">
                  <w:pPr>
                    <w:rPr>
                      <w:sz w:val="20"/>
                      <w:szCs w:val="20"/>
                    </w:rPr>
                  </w:pPr>
                  <w:r w:rsidRPr="004B4331">
                    <w:rPr>
                      <w:sz w:val="20"/>
                      <w:szCs w:val="20"/>
                    </w:rPr>
                    <w:t>Phone #:</w:t>
                  </w:r>
                </w:p>
              </w:tc>
            </w:tr>
            <w:tr w:rsidR="007176A7" w14:paraId="17F50491" w14:textId="77777777" w:rsidTr="004B4331">
              <w:trPr>
                <w:trHeight w:val="721"/>
              </w:trPr>
              <w:tc>
                <w:tcPr>
                  <w:tcW w:w="6835" w:type="dxa"/>
                </w:tcPr>
                <w:p w14:paraId="743AABE2" w14:textId="77777777" w:rsidR="007176A7" w:rsidRPr="004B4331" w:rsidRDefault="007176A7" w:rsidP="007176A7">
                  <w:pPr>
                    <w:rPr>
                      <w:sz w:val="20"/>
                      <w:szCs w:val="20"/>
                    </w:rPr>
                  </w:pPr>
                  <w:r w:rsidRPr="004B4331">
                    <w:rPr>
                      <w:sz w:val="20"/>
                      <w:szCs w:val="20"/>
                    </w:rPr>
                    <w:t>Physician Signature:</w:t>
                  </w:r>
                </w:p>
              </w:tc>
              <w:tc>
                <w:tcPr>
                  <w:tcW w:w="4050" w:type="dxa"/>
                </w:tcPr>
                <w:p w14:paraId="09E10121" w14:textId="77777777" w:rsidR="007176A7" w:rsidRPr="004B4331" w:rsidRDefault="007176A7" w:rsidP="007176A7">
                  <w:pPr>
                    <w:rPr>
                      <w:sz w:val="20"/>
                      <w:szCs w:val="20"/>
                    </w:rPr>
                  </w:pPr>
                  <w:r w:rsidRPr="004B4331">
                    <w:rPr>
                      <w:sz w:val="20"/>
                      <w:szCs w:val="20"/>
                    </w:rPr>
                    <w:t>Date:</w:t>
                  </w:r>
                </w:p>
              </w:tc>
            </w:tr>
            <w:tr w:rsidR="007176A7" w14:paraId="4181EC3F" w14:textId="77777777" w:rsidTr="004B4331">
              <w:trPr>
                <w:trHeight w:val="793"/>
              </w:trPr>
              <w:tc>
                <w:tcPr>
                  <w:tcW w:w="10885" w:type="dxa"/>
                  <w:gridSpan w:val="2"/>
                </w:tcPr>
                <w:p w14:paraId="2DBCDD48" w14:textId="77777777" w:rsidR="007176A7" w:rsidRPr="004B4331" w:rsidRDefault="007176A7" w:rsidP="007176A7">
                  <w:pPr>
                    <w:rPr>
                      <w:sz w:val="20"/>
                      <w:szCs w:val="20"/>
                    </w:rPr>
                  </w:pPr>
                  <w:r w:rsidRPr="004B4331">
                    <w:rPr>
                      <w:sz w:val="20"/>
                      <w:szCs w:val="20"/>
                    </w:rPr>
                    <w:t>Physician’s Address: (Include City, State, Zip)</w:t>
                  </w:r>
                </w:p>
              </w:tc>
            </w:tr>
          </w:tbl>
          <w:p w14:paraId="38F6AFAB" w14:textId="5038E69F" w:rsidR="00945AF0" w:rsidRPr="00543658" w:rsidRDefault="00945AF0" w:rsidP="004B4331">
            <w:pPr>
              <w:rPr>
                <w:sz w:val="18"/>
                <w:szCs w:val="18"/>
              </w:rPr>
            </w:pPr>
          </w:p>
        </w:tc>
      </w:tr>
    </w:tbl>
    <w:p w14:paraId="2B814AF8" w14:textId="7A4DA2AF" w:rsidR="00454CDC" w:rsidRDefault="00454CDC" w:rsidP="007176A7">
      <w:pPr>
        <w:spacing w:after="0" w:line="240" w:lineRule="auto"/>
        <w:jc w:val="center"/>
        <w:rPr>
          <w:sz w:val="18"/>
          <w:szCs w:val="18"/>
        </w:rPr>
      </w:pPr>
    </w:p>
    <w:p w14:paraId="0F670565" w14:textId="7E46A3DE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770973FB" w14:textId="40B35999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3B810E56" w14:textId="610FC538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350DD63A" w14:textId="6EE04396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2C8DCD80" w14:textId="571172A7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536851A0" w14:textId="6410429C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5ED8528E" w14:textId="2BE40367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65635CE2" w14:textId="2FEF3B78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07C93D9E" w14:textId="4E4D93C4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112A96FB" w14:textId="29EEC751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486147BD" w14:textId="570A0B47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375F9908" w14:textId="697E9382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37EDC6A2" w14:textId="37E9F79D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25CD15CF" w14:textId="47CA5C86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394C4E9B" w14:textId="3F70668D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561B0BAF" w14:textId="669C17F5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0D4FF49D" w14:textId="4F67E002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5F0996AC" w14:textId="0DE63E8C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54FA3037" w14:textId="1D188008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4FF46269" w14:textId="6D703620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04D95D9E" w14:textId="21E930C5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0A00BC27" w14:textId="593EDBB0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5B7EDFA1" w14:textId="2D560486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57F844C5" w14:textId="6A732D54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5F9EE1B4" w14:textId="6D45AFB2" w:rsidR="004F67EB" w:rsidRDefault="004F67EB" w:rsidP="007176A7">
      <w:pPr>
        <w:spacing w:after="0" w:line="240" w:lineRule="auto"/>
        <w:jc w:val="center"/>
        <w:rPr>
          <w:sz w:val="18"/>
          <w:szCs w:val="18"/>
        </w:rPr>
      </w:pPr>
    </w:p>
    <w:p w14:paraId="257242CA" w14:textId="66E7AD8A" w:rsidR="004F67EB" w:rsidRP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 w:rsidRPr="004F67EB">
        <w:rPr>
          <w:sz w:val="28"/>
          <w:szCs w:val="28"/>
        </w:rPr>
        <w:t>Please return Registration and Health Forms to:</w:t>
      </w:r>
    </w:p>
    <w:p w14:paraId="60F97799" w14:textId="712EDD35" w:rsid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 w:rsidRPr="004F67EB">
        <w:rPr>
          <w:sz w:val="28"/>
          <w:szCs w:val="28"/>
        </w:rPr>
        <w:t>STARS Program Director</w:t>
      </w:r>
    </w:p>
    <w:p w14:paraId="2DE936B6" w14:textId="1DE0BD11" w:rsidR="004F67EB" w:rsidRP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Kristine Skorseth</w:t>
      </w:r>
    </w:p>
    <w:p w14:paraId="7D7DBACD" w14:textId="7F0AD361" w:rsidR="004F67EB" w:rsidRP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 w:rsidRPr="004F67EB">
        <w:rPr>
          <w:sz w:val="28"/>
          <w:szCs w:val="28"/>
        </w:rPr>
        <w:t>3413 Co Hwy 1</w:t>
      </w:r>
    </w:p>
    <w:p w14:paraId="5D5C3349" w14:textId="3C9839EF" w:rsid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 w:rsidRPr="004F67EB">
        <w:rPr>
          <w:sz w:val="28"/>
          <w:szCs w:val="28"/>
        </w:rPr>
        <w:t>Hendricks, MN 56136</w:t>
      </w:r>
    </w:p>
    <w:p w14:paraId="299FC3FF" w14:textId="77777777" w:rsid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14:paraId="36F35A45" w14:textId="33504625" w:rsid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may drop off at </w:t>
      </w:r>
    </w:p>
    <w:p w14:paraId="322C78D8" w14:textId="331E522C" w:rsid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3405 6</w:t>
      </w:r>
      <w:r w:rsidRPr="004F67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St., Ste. 4</w:t>
      </w:r>
    </w:p>
    <w:p w14:paraId="2D432845" w14:textId="51C1FDB5" w:rsid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Brookings, SD 57006</w:t>
      </w:r>
    </w:p>
    <w:p w14:paraId="1A2EDC00" w14:textId="12BABE46" w:rsid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</w:p>
    <w:p w14:paraId="212247D7" w14:textId="48B8176C" w:rsidR="004F67EB" w:rsidRDefault="00000000" w:rsidP="007176A7">
      <w:pPr>
        <w:spacing w:after="0" w:line="240" w:lineRule="auto"/>
        <w:jc w:val="center"/>
        <w:rPr>
          <w:sz w:val="28"/>
          <w:szCs w:val="28"/>
        </w:rPr>
      </w:pPr>
      <w:hyperlink r:id="rId10" w:history="1">
        <w:r w:rsidR="004F67EB" w:rsidRPr="00726671">
          <w:rPr>
            <w:rStyle w:val="Hyperlink"/>
            <w:sz w:val="28"/>
            <w:szCs w:val="28"/>
          </w:rPr>
          <w:t>Brookingsstars.director@gmail.com</w:t>
        </w:r>
      </w:hyperlink>
    </w:p>
    <w:p w14:paraId="61D101FB" w14:textId="5D9296E7" w:rsidR="004F67EB" w:rsidRPr="004F67EB" w:rsidRDefault="004F67EB" w:rsidP="007176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605-690-0259</w:t>
      </w:r>
    </w:p>
    <w:sectPr w:rsidR="004F67EB" w:rsidRPr="004F67EB" w:rsidSect="007176A7">
      <w:pgSz w:w="12240" w:h="15840"/>
      <w:pgMar w:top="187" w:right="864" w:bottom="18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4436" w14:textId="77777777" w:rsidR="002B271E" w:rsidRDefault="002B271E" w:rsidP="00454CDC">
      <w:pPr>
        <w:spacing w:after="0" w:line="240" w:lineRule="auto"/>
      </w:pPr>
      <w:r>
        <w:separator/>
      </w:r>
    </w:p>
  </w:endnote>
  <w:endnote w:type="continuationSeparator" w:id="0">
    <w:p w14:paraId="1EA4695A" w14:textId="77777777" w:rsidR="002B271E" w:rsidRDefault="002B271E" w:rsidP="0045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FF31" w14:textId="77777777" w:rsidR="002B271E" w:rsidRDefault="002B271E" w:rsidP="00454CDC">
      <w:pPr>
        <w:spacing w:after="0" w:line="240" w:lineRule="auto"/>
      </w:pPr>
      <w:r>
        <w:separator/>
      </w:r>
    </w:p>
  </w:footnote>
  <w:footnote w:type="continuationSeparator" w:id="0">
    <w:p w14:paraId="4863DA53" w14:textId="77777777" w:rsidR="002B271E" w:rsidRDefault="002B271E" w:rsidP="0045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67AF0"/>
    <w:multiLevelType w:val="hybridMultilevel"/>
    <w:tmpl w:val="606A6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3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D"/>
    <w:rsid w:val="00016B0D"/>
    <w:rsid w:val="00024938"/>
    <w:rsid w:val="00063D70"/>
    <w:rsid w:val="00070E22"/>
    <w:rsid w:val="0007348D"/>
    <w:rsid w:val="00094530"/>
    <w:rsid w:val="000A3150"/>
    <w:rsid w:val="000D17FF"/>
    <w:rsid w:val="000D596B"/>
    <w:rsid w:val="0010344C"/>
    <w:rsid w:val="001513EC"/>
    <w:rsid w:val="001F43FE"/>
    <w:rsid w:val="00201F36"/>
    <w:rsid w:val="00216FE4"/>
    <w:rsid w:val="0022394E"/>
    <w:rsid w:val="002272FA"/>
    <w:rsid w:val="002578BB"/>
    <w:rsid w:val="00274DEA"/>
    <w:rsid w:val="002B197C"/>
    <w:rsid w:val="002B271E"/>
    <w:rsid w:val="002B61BA"/>
    <w:rsid w:val="00316314"/>
    <w:rsid w:val="00330B64"/>
    <w:rsid w:val="0034150C"/>
    <w:rsid w:val="00363837"/>
    <w:rsid w:val="003A1AD3"/>
    <w:rsid w:val="003B11A5"/>
    <w:rsid w:val="003C3631"/>
    <w:rsid w:val="00405E66"/>
    <w:rsid w:val="00423503"/>
    <w:rsid w:val="00431EB4"/>
    <w:rsid w:val="004352C6"/>
    <w:rsid w:val="00454CDC"/>
    <w:rsid w:val="0045778D"/>
    <w:rsid w:val="004816F0"/>
    <w:rsid w:val="004A3C56"/>
    <w:rsid w:val="004A4949"/>
    <w:rsid w:val="004B4331"/>
    <w:rsid w:val="004D7444"/>
    <w:rsid w:val="004F30A9"/>
    <w:rsid w:val="004F67EB"/>
    <w:rsid w:val="00507268"/>
    <w:rsid w:val="00523D7D"/>
    <w:rsid w:val="00533637"/>
    <w:rsid w:val="00543658"/>
    <w:rsid w:val="00560A7C"/>
    <w:rsid w:val="00565318"/>
    <w:rsid w:val="005A705C"/>
    <w:rsid w:val="005D2D6F"/>
    <w:rsid w:val="006026E8"/>
    <w:rsid w:val="006065C0"/>
    <w:rsid w:val="00665405"/>
    <w:rsid w:val="006657CC"/>
    <w:rsid w:val="00670F14"/>
    <w:rsid w:val="006726F6"/>
    <w:rsid w:val="00681A0D"/>
    <w:rsid w:val="006A39E4"/>
    <w:rsid w:val="006D5755"/>
    <w:rsid w:val="006D6EC9"/>
    <w:rsid w:val="007176A7"/>
    <w:rsid w:val="00743C91"/>
    <w:rsid w:val="00753942"/>
    <w:rsid w:val="00753AB1"/>
    <w:rsid w:val="0075594B"/>
    <w:rsid w:val="00761EFA"/>
    <w:rsid w:val="007630F8"/>
    <w:rsid w:val="007730CD"/>
    <w:rsid w:val="00781414"/>
    <w:rsid w:val="00785DA8"/>
    <w:rsid w:val="007C3ED0"/>
    <w:rsid w:val="007E35A2"/>
    <w:rsid w:val="007F5ADD"/>
    <w:rsid w:val="00820409"/>
    <w:rsid w:val="00830E1C"/>
    <w:rsid w:val="00854D69"/>
    <w:rsid w:val="008D4233"/>
    <w:rsid w:val="008F5E8D"/>
    <w:rsid w:val="008F6467"/>
    <w:rsid w:val="00905CC6"/>
    <w:rsid w:val="00905E8A"/>
    <w:rsid w:val="00932649"/>
    <w:rsid w:val="00945AF0"/>
    <w:rsid w:val="0095748B"/>
    <w:rsid w:val="0097002A"/>
    <w:rsid w:val="00983982"/>
    <w:rsid w:val="0099019A"/>
    <w:rsid w:val="009A52AC"/>
    <w:rsid w:val="009C3F59"/>
    <w:rsid w:val="00A00AD1"/>
    <w:rsid w:val="00A00FFB"/>
    <w:rsid w:val="00A3778C"/>
    <w:rsid w:val="00A5596D"/>
    <w:rsid w:val="00A75816"/>
    <w:rsid w:val="00A8634D"/>
    <w:rsid w:val="00AD0FCB"/>
    <w:rsid w:val="00AE6C5D"/>
    <w:rsid w:val="00AF4E8E"/>
    <w:rsid w:val="00B761E6"/>
    <w:rsid w:val="00BB34D0"/>
    <w:rsid w:val="00BD3EE1"/>
    <w:rsid w:val="00BF4D8F"/>
    <w:rsid w:val="00C14C52"/>
    <w:rsid w:val="00C235C3"/>
    <w:rsid w:val="00C83ADC"/>
    <w:rsid w:val="00CB377F"/>
    <w:rsid w:val="00CD0303"/>
    <w:rsid w:val="00CD7753"/>
    <w:rsid w:val="00D279A1"/>
    <w:rsid w:val="00D46CE6"/>
    <w:rsid w:val="00D8351A"/>
    <w:rsid w:val="00D8360A"/>
    <w:rsid w:val="00E215D0"/>
    <w:rsid w:val="00E41725"/>
    <w:rsid w:val="00E8056C"/>
    <w:rsid w:val="00E92FAD"/>
    <w:rsid w:val="00EA3E1C"/>
    <w:rsid w:val="00F01D13"/>
    <w:rsid w:val="00F1392E"/>
    <w:rsid w:val="00F2782E"/>
    <w:rsid w:val="00F42AEB"/>
    <w:rsid w:val="00FC6CA8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B0BD"/>
  <w15:chartTrackingRefBased/>
  <w15:docId w15:val="{40B1A1F0-1CDE-4127-BD0E-482FB0C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CDC"/>
  </w:style>
  <w:style w:type="paragraph" w:styleId="Footer">
    <w:name w:val="footer"/>
    <w:basedOn w:val="Normal"/>
    <w:link w:val="FooterChar"/>
    <w:uiPriority w:val="99"/>
    <w:unhideWhenUsed/>
    <w:rsid w:val="0045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CDC"/>
  </w:style>
  <w:style w:type="character" w:styleId="Hyperlink">
    <w:name w:val="Hyperlink"/>
    <w:basedOn w:val="DefaultParagraphFont"/>
    <w:uiPriority w:val="99"/>
    <w:unhideWhenUsed/>
    <w:rsid w:val="004F6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ookingsstars.directo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Skorseth</dc:creator>
  <cp:keywords/>
  <dc:description/>
  <cp:lastModifiedBy>Kristine Skorseth</cp:lastModifiedBy>
  <cp:revision>46</cp:revision>
  <cp:lastPrinted>2023-03-11T18:02:00Z</cp:lastPrinted>
  <dcterms:created xsi:type="dcterms:W3CDTF">2022-01-19T22:18:00Z</dcterms:created>
  <dcterms:modified xsi:type="dcterms:W3CDTF">2023-03-12T00:35:00Z</dcterms:modified>
</cp:coreProperties>
</file>